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77D92D" w14:textId="77777777" w:rsidR="00B03543" w:rsidRDefault="00B03543" w:rsidP="00E81155">
      <w:pPr>
        <w:rPr>
          <w:rFonts w:ascii="Arial Black" w:hAnsi="Arial Black"/>
          <w:b/>
          <w:bCs/>
          <w:sz w:val="36"/>
          <w:szCs w:val="36"/>
        </w:rPr>
      </w:pPr>
    </w:p>
    <w:p w14:paraId="550BBF08" w14:textId="7A907224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E61AA">
        <w:rPr>
          <w:rFonts w:ascii="Arial Black" w:hAnsi="Arial Black"/>
          <w:b/>
          <w:bCs/>
          <w:sz w:val="36"/>
          <w:szCs w:val="36"/>
        </w:rPr>
        <w:t xml:space="preserve">                              </w:t>
      </w:r>
      <w:r w:rsidR="005E61AA">
        <w:rPr>
          <w:rFonts w:ascii="Arial Black" w:hAnsi="Arial Black"/>
          <w:b/>
          <w:bCs/>
          <w:sz w:val="36"/>
          <w:szCs w:val="36"/>
        </w:rPr>
        <w:t xml:space="preserve"> </w:t>
      </w:r>
      <w:r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23CSE111</w:t>
      </w:r>
      <w:r w:rsidRPr="005E61AA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53BBACC7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E080D3" w14:textId="49DD45D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</w:t>
      </w:r>
      <w:r w:rsidR="00E81155"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OBJECT-ORIENTED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PROGRAMMIN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G </w:t>
      </w:r>
    </w:p>
    <w:p w14:paraId="738F628F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DAA3DEC" w14:textId="3651DF05" w:rsidR="00E81155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                       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LAB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REPORT 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71660B9" w14:textId="7354A273" w:rsidR="00E81155" w:rsidRPr="00E81155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 xml:space="preserve">                                                                        </w:t>
      </w:r>
      <w:r w:rsidRPr="00E81155">
        <w:rPr>
          <w:rFonts w:ascii="Arial Black" w:hAnsi="Arial Black"/>
          <w:b/>
          <w:bCs/>
          <w:noProof/>
          <w:sz w:val="28"/>
          <w:szCs w:val="28"/>
        </w:rPr>
        <w:drawing>
          <wp:inline distT="0" distB="0" distL="0" distR="0" wp14:anchorId="1A700BB3" wp14:editId="5577E337">
            <wp:extent cx="5562600" cy="1242060"/>
            <wp:effectExtent l="0" t="0" r="0" b="0"/>
            <wp:docPr id="1519654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55">
        <w:rPr>
          <w:rFonts w:ascii="Arial Black" w:hAnsi="Arial Black"/>
          <w:b/>
          <w:bCs/>
          <w:sz w:val="28"/>
          <w:szCs w:val="28"/>
        </w:rPr>
        <w:t> </w:t>
      </w:r>
    </w:p>
    <w:p w14:paraId="74ECBB12" w14:textId="76ED9E92" w:rsidR="00E81155" w:rsidRPr="005E61AA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>                                                                                                            </w:t>
      </w: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Department of Computer Science Engineering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30F2C87B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D196E1" w14:textId="53B54ED3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                Amrita School of Computing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79F18A56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95FA99" w14:textId="77777777" w:rsidR="00E81155" w:rsidRP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 Amrita Vishwa Vidyapeetham, Amaravati Campus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8A418DB" w14:textId="23BB96A7" w:rsidR="00DA614A" w:rsidRPr="005E61AA" w:rsidRDefault="00DA614A">
      <w:pPr>
        <w:rPr>
          <w:rFonts w:ascii="Franklin Gothic Demi" w:hAnsi="Franklin Gothic Demi"/>
          <w:b/>
          <w:bCs/>
          <w:sz w:val="36"/>
          <w:szCs w:val="36"/>
        </w:rPr>
      </w:pPr>
    </w:p>
    <w:p w14:paraId="5B41D398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6D1FDBD6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3E6FC7A3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024E11BB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214B2D4E" w14:textId="2F9DFA77" w:rsidR="00DA614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>VERIFIED BY:                                        NAME: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="00B902C1">
        <w:rPr>
          <w:rFonts w:ascii="Times New Roman" w:hAnsi="Times New Roman" w:cs="Times New Roman"/>
          <w:b/>
          <w:bCs/>
          <w:sz w:val="28"/>
          <w:szCs w:val="28"/>
        </w:rPr>
        <w:t>P.PRANATHI</w:t>
      </w:r>
      <w:proofErr w:type="gramEnd"/>
    </w:p>
    <w:p w14:paraId="7DC7E8BB" w14:textId="4A79A885" w:rsidR="005E61A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5E61AA">
        <w:rPr>
          <w:rFonts w:ascii="Times New Roman" w:hAnsi="Times New Roman" w:cs="Times New Roman"/>
          <w:b/>
          <w:bCs/>
          <w:sz w:val="28"/>
          <w:szCs w:val="28"/>
        </w:rPr>
        <w:t>ROLL NO: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AV.SC.U4CSE24</w:t>
      </w:r>
      <w:r w:rsidR="00B902C1">
        <w:rPr>
          <w:rFonts w:ascii="Times New Roman" w:hAnsi="Times New Roman" w:cs="Times New Roman"/>
          <w:b/>
          <w:bCs/>
          <w:sz w:val="28"/>
          <w:szCs w:val="28"/>
        </w:rPr>
        <w:t>239</w:t>
      </w:r>
    </w:p>
    <w:p w14:paraId="36D8F2A8" w14:textId="6F739A6C" w:rsidR="00DA614A" w:rsidRP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27A52">
        <w:rPr>
          <w:rFonts w:ascii="Arial Black" w:hAnsi="Arial Black"/>
          <w:sz w:val="28"/>
          <w:szCs w:val="28"/>
        </w:rPr>
        <w:lastRenderedPageBreak/>
        <w:t xml:space="preserve">                                     </w:t>
      </w:r>
      <w:r w:rsidRP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>INDEX</w:t>
      </w:r>
    </w:p>
    <w:tbl>
      <w:tblPr>
        <w:tblStyle w:val="TableGrid0"/>
        <w:tblW w:w="9749" w:type="dxa"/>
        <w:tblInd w:w="-292" w:type="dxa"/>
        <w:tblCellMar>
          <w:top w:w="7" w:type="dxa"/>
          <w:left w:w="12" w:type="dxa"/>
          <w:right w:w="5" w:type="dxa"/>
        </w:tblCellMar>
        <w:tblLook w:val="04A0" w:firstRow="1" w:lastRow="0" w:firstColumn="1" w:lastColumn="0" w:noHBand="0" w:noVBand="1"/>
      </w:tblPr>
      <w:tblGrid>
        <w:gridCol w:w="1433"/>
        <w:gridCol w:w="4096"/>
        <w:gridCol w:w="1242"/>
        <w:gridCol w:w="1364"/>
        <w:gridCol w:w="1614"/>
      </w:tblGrid>
      <w:tr w:rsidR="00727A52" w:rsidRPr="00727A52" w14:paraId="5DFF6521" w14:textId="77777777" w:rsidTr="003D6708">
        <w:trPr>
          <w:trHeight w:val="374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F23EBA" w14:textId="77777777" w:rsidR="00727A52" w:rsidRPr="00727A52" w:rsidRDefault="00727A52" w:rsidP="003D6708">
            <w:pPr>
              <w:spacing w:line="259" w:lineRule="auto"/>
              <w:ind w:right="3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>SNo</w:t>
            </w:r>
            <w:proofErr w:type="spellEnd"/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15D20B0" w14:textId="77777777" w:rsidR="00727A52" w:rsidRPr="00727A52" w:rsidRDefault="00727A52" w:rsidP="003D6708">
            <w:pPr>
              <w:spacing w:line="259" w:lineRule="auto"/>
              <w:ind w:right="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Title 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BBE5D7" w14:textId="77777777" w:rsidR="00727A52" w:rsidRPr="00727A52" w:rsidRDefault="00727A52" w:rsidP="003D6708">
            <w:pPr>
              <w:spacing w:line="259" w:lineRule="auto"/>
              <w:ind w:right="3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Date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6D4425" w14:textId="77777777" w:rsidR="00727A52" w:rsidRPr="00727A52" w:rsidRDefault="00727A52" w:rsidP="003D6708">
            <w:pPr>
              <w:spacing w:line="259" w:lineRule="auto"/>
              <w:ind w:right="5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Page No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DC0D84" w14:textId="77777777" w:rsidR="00727A52" w:rsidRPr="00727A52" w:rsidRDefault="00727A52" w:rsidP="003D6708">
            <w:pPr>
              <w:spacing w:line="259" w:lineRule="auto"/>
              <w:ind w:right="4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Signature </w:t>
            </w:r>
          </w:p>
        </w:tc>
      </w:tr>
      <w:tr w:rsidR="00727A52" w:rsidRPr="00727A52" w14:paraId="1C2E6B63" w14:textId="77777777" w:rsidTr="003D6708">
        <w:trPr>
          <w:trHeight w:val="562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9D79D93" w14:textId="77777777" w:rsidR="00727A52" w:rsidRPr="00727A52" w:rsidRDefault="00727A52" w:rsidP="003D6708">
            <w:pPr>
              <w:spacing w:line="259" w:lineRule="auto"/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WEEK 1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C4CA2C" w14:textId="77777777" w:rsidR="00727A52" w:rsidRPr="00727A52" w:rsidRDefault="00727A52" w:rsidP="003D6708">
            <w:pPr>
              <w:spacing w:line="259" w:lineRule="auto"/>
              <w:ind w:right="5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8CD58C" w14:textId="77777777" w:rsidR="00727A52" w:rsidRPr="00727A52" w:rsidRDefault="00727A52" w:rsidP="003D6708">
            <w:pPr>
              <w:spacing w:line="259" w:lineRule="auto"/>
              <w:ind w:left="15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E93459" w14:textId="77777777" w:rsidR="00727A52" w:rsidRPr="00727A52" w:rsidRDefault="00727A52" w:rsidP="003D6708">
            <w:pPr>
              <w:spacing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8A2807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5BB769C9" w14:textId="77777777" w:rsidTr="003D6708">
        <w:trPr>
          <w:trHeight w:val="313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DA7C72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E50631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Download and Install Java Software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2B6B68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C433F1" w14:textId="77777777" w:rsidR="00727A52" w:rsidRPr="00727A52" w:rsidRDefault="00727A52" w:rsidP="003D6708">
            <w:pPr>
              <w:spacing w:line="259" w:lineRule="auto"/>
              <w:ind w:left="1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9A97A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B174EB4" w14:textId="77777777" w:rsidTr="003D6708">
        <w:trPr>
          <w:trHeight w:val="57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623444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7BCBED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print the message “Welcome to Java Programming.”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B17E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E15D87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CDBEA2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5C29B4EA" w14:textId="77777777" w:rsidTr="003D6708">
        <w:trPr>
          <w:trHeight w:val="835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83320FD" w14:textId="77777777" w:rsidR="00727A52" w:rsidRPr="00727A52" w:rsidRDefault="00727A52" w:rsidP="003D6708">
            <w:pPr>
              <w:spacing w:line="259" w:lineRule="auto"/>
              <w:ind w:left="19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855C55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33FB3A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39AB73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732A48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7E2D090D" w14:textId="77777777" w:rsidTr="003D6708">
        <w:trPr>
          <w:trHeight w:val="845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E6E04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9F76B5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area of rectangle.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99BCC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EBA230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B9F65C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8C03676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C12B90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B10642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the area of the triangle.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B49EEBC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E589D8D" w14:textId="77777777" w:rsidR="00727A52" w:rsidRPr="00727A52" w:rsidRDefault="00727A52" w:rsidP="003D6708">
            <w:pPr>
              <w:spacing w:line="259" w:lineRule="auto"/>
              <w:ind w:left="1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8A122C9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151A0599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0F6249B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E7430C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convert temperature from Fahrenheit to Celsius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03FD33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155F33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F200E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6EE58DC1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58A56" w14:textId="77777777" w:rsidR="00727A52" w:rsidRPr="00727A52" w:rsidRDefault="00727A52" w:rsidP="003D6708">
            <w:pPr>
              <w:spacing w:line="259" w:lineRule="auto"/>
              <w:ind w:left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6A8D138" w14:textId="77777777" w:rsidR="00727A52" w:rsidRPr="00727A52" w:rsidRDefault="00727A52" w:rsidP="003D6708">
            <w:pP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to convert temperature from Celsius to Fahrenheit. </w:t>
            </w:r>
          </w:p>
          <w:p w14:paraId="556F323A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E6AF97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DEB0980" w14:textId="77777777" w:rsidR="00727A52" w:rsidRPr="00727A52" w:rsidRDefault="00727A52" w:rsidP="003D6708">
            <w:pPr>
              <w:spacing w:line="259" w:lineRule="auto"/>
              <w:ind w:left="18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CD83E9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008F06CA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77C04B8" w14:textId="77777777" w:rsidR="00727A52" w:rsidRPr="00727A52" w:rsidRDefault="00727A52" w:rsidP="003D6708">
            <w:pPr>
              <w:spacing w:line="259" w:lineRule="auto"/>
              <w:ind w:left="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BCDFE5A" w14:textId="77777777" w:rsidR="00727A52" w:rsidRPr="00727A52" w:rsidRDefault="00727A52" w:rsidP="003D6708">
            <w:pPr>
              <w:spacing w:line="259" w:lineRule="auto"/>
              <w:ind w:left="5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factorial of a number.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A3B81B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DAD5ED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4DB113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6407D27F" w14:textId="77777777" w:rsidTr="003D6708">
        <w:trPr>
          <w:trHeight w:val="840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04218B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B8780C7" w14:textId="77777777" w:rsidR="00727A52" w:rsidRPr="00727A52" w:rsidRDefault="00727A52" w:rsidP="003D6708">
            <w:pPr>
              <w:spacing w:line="259" w:lineRule="auto"/>
              <w:ind w:left="5" w:right="321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to calculate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fibonacci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a number.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6428DF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80DB9D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B75DF6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1E2A5FB3" w14:textId="77777777" w:rsidTr="003D6708">
        <w:trPr>
          <w:trHeight w:val="586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2343CE" w14:textId="77777777" w:rsidR="00727A52" w:rsidRPr="00727A52" w:rsidRDefault="00727A52" w:rsidP="003D6708">
            <w:pPr>
              <w:spacing w:line="259" w:lineRule="auto"/>
              <w:ind w:left="1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ECFE5E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to calculate Simple interest.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E72F65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1207F6" w14:textId="77777777" w:rsidR="00727A52" w:rsidRPr="00727A52" w:rsidRDefault="00727A52" w:rsidP="003D6708">
            <w:pPr>
              <w:spacing w:line="259" w:lineRule="auto"/>
              <w:ind w:left="1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C85325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</w:tr>
      <w:tr w:rsidR="00727A52" w:rsidRPr="00727A52" w14:paraId="2B48FE11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AA624C7" w14:textId="77777777" w:rsidR="00727A52" w:rsidRPr="00727A52" w:rsidRDefault="00727A52" w:rsidP="003D6708">
            <w:pPr>
              <w:spacing w:line="259" w:lineRule="auto"/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DDBC76" w14:textId="77777777" w:rsidR="00727A52" w:rsidRPr="00727A52" w:rsidRDefault="00727A52" w:rsidP="003D6708">
            <w:pPr>
              <w:spacing w:line="259" w:lineRule="auto"/>
              <w:ind w:left="12"/>
              <w:jc w:val="center"/>
              <w:rPr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93D05B" w14:textId="77777777" w:rsidR="00727A52" w:rsidRPr="00727A52" w:rsidRDefault="00727A52" w:rsidP="003D6708">
            <w:pPr>
              <w:spacing w:line="259" w:lineRule="auto"/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4AD3CED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5073254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  <w:r w:rsidRPr="00727A52">
              <w:rPr>
                <w:sz w:val="28"/>
                <w:szCs w:val="28"/>
              </w:rPr>
              <w:t xml:space="preserve"> </w:t>
            </w:r>
          </w:p>
          <w:p w14:paraId="60229F60" w14:textId="77777777" w:rsidR="00727A52" w:rsidRPr="00727A52" w:rsidRDefault="00727A52" w:rsidP="003D6708">
            <w:pPr>
              <w:spacing w:line="259" w:lineRule="auto"/>
              <w:rPr>
                <w:sz w:val="28"/>
                <w:szCs w:val="28"/>
              </w:rPr>
            </w:pPr>
          </w:p>
        </w:tc>
      </w:tr>
      <w:tr w:rsidR="00727A52" w:rsidRPr="00727A52" w14:paraId="24FDC41C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47A400" w14:textId="77777777" w:rsidR="00727A52" w:rsidRPr="00727A52" w:rsidRDefault="00727A52" w:rsidP="003D6708">
            <w:pPr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     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6B54F7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with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 1. A class with name Car.</w:t>
            </w:r>
          </w:p>
          <w:p w14:paraId="45A74DB7" w14:textId="77777777" w:rsidR="00727A52" w:rsidRPr="00727A52" w:rsidRDefault="00727A52" w:rsidP="003D6708">
            <w:pPr>
              <w:ind w:left="12"/>
              <w:rPr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2.Create 4 attributes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car_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car_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brand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fuel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_type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    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 ,mileage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. 3.Create 3 methods named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start() ,stop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) ,service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(). 4.Create 3 objects named car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 ,car2 ,car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5D31FC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53557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032DB8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0870C31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593EF6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8D14693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Write a java program with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1.Create a class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Bankaccount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2.Create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a constructor.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3.Create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2 methods which are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withdrawl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)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deposit(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F8D3BC3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3A70D2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06FEF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06192A59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F93660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4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A7E5BB" w14:textId="77777777" w:rsidR="00727A52" w:rsidRPr="00727A52" w:rsidRDefault="00727A52" w:rsidP="003D6708">
            <w:pPr>
              <w:ind w:left="12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24FD2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102F7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0FA86F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5CAE491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7A3FAC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2E96AD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Write a java program with class named book. This class should contain various attributes such as title,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author ,year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publication. It should also contain a constructor with parameters which initializers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title ,author ,year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of publication. Create a method which displays the details of the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book .Display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the details of 2 books.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FB3E31D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31CADC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E4448E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758F9F43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702E0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A76071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Create a java program with class named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with a static variable count of int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type ,initial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value to zero and a constant variable "pi" of type double initialize to 3.14 as attributes of that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class ,now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define a constructor for "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" that increments the count variable each time an object of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myclass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is created. Finally print the values of count and pi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variables .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</w:rPr>
              <w:t xml:space="preserve"> Create 3 objects.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CFAF4A5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288180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0DFC2A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6774DECB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1DDBC89" w14:textId="77777777" w:rsidR="00727A52" w:rsidRPr="00727A52" w:rsidRDefault="00727A52" w:rsidP="003D6708">
            <w:pPr>
              <w:ind w:left="96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5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969C86" w14:textId="77777777" w:rsidR="00727A52" w:rsidRPr="00727A52" w:rsidRDefault="00727A52" w:rsidP="003D670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FFA8D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FCB949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25D117E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3D2FFB58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99411A7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075E97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 a calculator using the operations including addition, subtraction, multiplication, and division using multi-level inheritance and display the desired output.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68A641B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62F2C89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CC5D9B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7A347294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4CA3881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E6AF6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vehicle rental company wants to develop a system that maintains information about different types of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vechicles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available for rent the company rents out cars and bikes,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 xml:space="preserve">and they need a program to store details about each vehicle, such as brand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speed( should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be in super class)</w:t>
            </w:r>
          </w:p>
          <w:p w14:paraId="08E352FE" w14:textId="77777777" w:rsidR="00727A52" w:rsidRPr="00727A52" w:rsidRDefault="00727A52" w:rsidP="003D6708">
            <w:pPr>
              <w:ind w:left="36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1.cars should have an additional property: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no.of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doors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2.Bikes should have a property indicating whether they have gears or not.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3.The system should also include a function to display details about each vehicle and indicate when a vehicle is starting.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4.Every class should have a constructor.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Question: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 xml:space="preserve">1.Which oops concept is used in the above program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2.If the company decides to add a new type of vehicle, Truck, how would you modify the program?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a.Truck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should include an additional property capacity (in tons)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b.Create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showTruckdetails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() method to display the truck’s 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capacity.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c.Write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a constructor for Truck that initializes all properties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  <w:t>Implement the truck class and update the main method to create a Truck object and also create an object for car and bike sub classes Finally, display the details.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br/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F38E9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B16F01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FC256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1329684E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91CA082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WEEK 6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468818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DFFE00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20147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BD6070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62B2C15E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69333FB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3DEE2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Write a java program to create a vehicle class with a method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displayinfo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). Override this method in the car subclass to provide specific information about a car.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AE59946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535BCC4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99776BC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24DB5EAC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EB12064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C349616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 college is developing an automated admissions systems that verifies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students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eligibility for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undergraduate(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UG) and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postgraduate(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PG) programs. Each program has different eligibility. Criteria based on the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students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percentage in their previous qualification.</w:t>
            </w:r>
          </w:p>
          <w:p w14:paraId="386EAA47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UG admission require min of 60%</w:t>
            </w:r>
          </w:p>
          <w:p w14:paraId="08872902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PG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admission  require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min of 70%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43CE29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CD3216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1076C87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154B04CD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ECBA7FB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5F8043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 a calculator class with overloaded methods to perform addition.</w:t>
            </w:r>
          </w:p>
          <w:p w14:paraId="06C6055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Add two integers</w:t>
            </w:r>
          </w:p>
          <w:p w14:paraId="75C71119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 xml:space="preserve">Add two 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double</w:t>
            </w:r>
            <w:proofErr w:type="gramEnd"/>
          </w:p>
          <w:p w14:paraId="70E7E503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C.</w:t>
            </w: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ab/>
              <w:t>Add three </w:t>
            </w:r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integer</w:t>
            </w:r>
            <w:proofErr w:type="gramEnd"/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49AAE4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42D979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1E3103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  <w:tr w:rsidR="00727A52" w:rsidRPr="00727A52" w14:paraId="54509535" w14:textId="77777777" w:rsidTr="003D6708">
        <w:trPr>
          <w:trHeight w:val="581"/>
        </w:trPr>
        <w:tc>
          <w:tcPr>
            <w:tcW w:w="143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A03F599" w14:textId="77777777" w:rsidR="00727A52" w:rsidRPr="00727A52" w:rsidRDefault="00727A52" w:rsidP="003D6708">
            <w:pPr>
              <w:ind w:left="9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409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4F1F994" w14:textId="77777777" w:rsidR="00727A52" w:rsidRPr="00727A52" w:rsidRDefault="00727A52" w:rsidP="003D670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Create a shape class with a method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CalculateArea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that is overloaded for different shapes (</w:t>
            </w:r>
            <w:proofErr w:type="spell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e.g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square, rectangle) then, create a subclass circle that overrides the </w:t>
            </w:r>
            <w:proofErr w:type="spellStart"/>
            <w:proofErr w:type="gramStart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calculatearea</w:t>
            </w:r>
            <w:proofErr w:type="spell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727A5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 method for a circle.</w:t>
            </w:r>
          </w:p>
        </w:tc>
        <w:tc>
          <w:tcPr>
            <w:tcW w:w="124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2005425" w14:textId="77777777" w:rsidR="00727A52" w:rsidRPr="00727A52" w:rsidRDefault="00727A52" w:rsidP="003D6708">
            <w:pPr>
              <w:ind w:left="158"/>
              <w:rPr>
                <w:sz w:val="28"/>
                <w:szCs w:val="28"/>
              </w:rPr>
            </w:pPr>
          </w:p>
        </w:tc>
        <w:tc>
          <w:tcPr>
            <w:tcW w:w="136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1A8DDD0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  <w:tc>
          <w:tcPr>
            <w:tcW w:w="1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652749D" w14:textId="77777777" w:rsidR="00727A52" w:rsidRPr="00727A52" w:rsidRDefault="00727A52" w:rsidP="003D6708">
            <w:pPr>
              <w:rPr>
                <w:sz w:val="28"/>
                <w:szCs w:val="28"/>
              </w:rPr>
            </w:pPr>
          </w:p>
        </w:tc>
      </w:tr>
    </w:tbl>
    <w:p w14:paraId="3278FAEE" w14:textId="77777777" w:rsidR="00727A52" w:rsidRPr="00727A52" w:rsidRDefault="00727A52" w:rsidP="00727A52">
      <w:pPr>
        <w:rPr>
          <w:rFonts w:ascii="Arial Black" w:hAnsi="Arial Black"/>
          <w:sz w:val="28"/>
          <w:szCs w:val="28"/>
        </w:rPr>
      </w:pPr>
    </w:p>
    <w:p w14:paraId="09D43B43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0FB965F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FFF566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DE9EC8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EF1EF5D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8F6DA4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8278901" w14:textId="77777777" w:rsid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E64E08D" w14:textId="77777777" w:rsidR="00727A52" w:rsidRPr="00727A52" w:rsidRDefault="00727A5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9663F7A" w14:textId="4CB5E426" w:rsidR="005E61AA" w:rsidRPr="00B27A29" w:rsidRDefault="005E61AA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996517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 xml:space="preserve">                                 </w:t>
      </w:r>
      <w:r w:rsidRPr="00B27A2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WEEK 01</w:t>
      </w:r>
    </w:p>
    <w:p w14:paraId="51A29EE9" w14:textId="003642DC" w:rsidR="005E61AA" w:rsidRPr="00B27A29" w:rsidRDefault="005E61A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</w:t>
      </w:r>
      <w:r w:rsidR="00996517"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4C091B3" w14:textId="64418359" w:rsidR="00996517" w:rsidRPr="00B27A29" w:rsidRDefault="009965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sz w:val="28"/>
          <w:szCs w:val="28"/>
        </w:rPr>
        <w:t>Download and Install Java Software</w:t>
      </w:r>
    </w:p>
    <w:p w14:paraId="50184874" w14:textId="78FE8ECD" w:rsidR="00996517" w:rsidRPr="00B27A29" w:rsidRDefault="00996517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  <w:u w:val="single"/>
        </w:rPr>
        <w:t>PROCEDURE:</w:t>
      </w:r>
    </w:p>
    <w:p w14:paraId="1003A03A" w14:textId="77777777" w:rsidR="00996517" w:rsidRPr="00B27A29" w:rsidRDefault="00996517" w:rsidP="009965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1: Download JDK 21</w:t>
      </w:r>
    </w:p>
    <w:p w14:paraId="76268C69" w14:textId="4AC3D756" w:rsidR="00996517" w:rsidRPr="00B27A29" w:rsidRDefault="00996517" w:rsidP="00707A3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Open your web browser and go to the Oracle JDK Downloads page</w:t>
      </w:r>
    </w:p>
    <w:p w14:paraId="3FE59E74" w14:textId="10D228B7" w:rsidR="00996517" w:rsidRPr="00B27A29" w:rsidRDefault="00996517" w:rsidP="00707A31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Scroll down to the Java SE Development Kit 21 section.</w:t>
      </w:r>
    </w:p>
    <w:p w14:paraId="5927B824" w14:textId="77777777" w:rsidR="00AC5723" w:rsidRPr="00B27A29" w:rsidRDefault="00996517" w:rsidP="00AC572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Choose the Windows x64 Installer version.</w:t>
      </w:r>
    </w:p>
    <w:p w14:paraId="243EE4B4" w14:textId="06C54654" w:rsidR="00996517" w:rsidRPr="00B27A29" w:rsidRDefault="00996517" w:rsidP="00AC5723">
      <w:pPr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on Download, then Wait for the download to complete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6571EB8E" w14:textId="7278F0A5" w:rsidR="00996517" w:rsidRPr="00B27A29" w:rsidRDefault="009C704D" w:rsidP="00AD60E5">
      <w:pPr>
        <w:ind w:left="720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3C06D593" wp14:editId="5156A5BF">
            <wp:extent cx="5806028" cy="1934770"/>
            <wp:effectExtent l="0" t="0" r="4445" b="8890"/>
            <wp:docPr id="42944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4270" name=""/>
                    <pic:cNvPicPr/>
                  </pic:nvPicPr>
                  <pic:blipFill rotWithShape="1">
                    <a:blip r:embed="rId9"/>
                    <a:srcRect l="3989" t="30086" r="3876" b="15330"/>
                    <a:stretch/>
                  </pic:blipFill>
                  <pic:spPr bwMode="auto">
                    <a:xfrm>
                      <a:off x="0" y="0"/>
                      <a:ext cx="5853225" cy="195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2F2E1" w14:textId="76B3CB19" w:rsidR="005E61AA" w:rsidRPr="00B27A29" w:rsidRDefault="00707A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2:</w:t>
      </w:r>
      <w:r w:rsidRPr="00B27A29">
        <w:rPr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Install JDK 21</w:t>
      </w:r>
    </w:p>
    <w:p w14:paraId="3EC687A6" w14:textId="27ED63D6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Locate the downloaded jdk-21_windows-x64_bin.exe file.</w:t>
      </w:r>
    </w:p>
    <w:p w14:paraId="614EC55E" w14:textId="3DD21172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Double-click to launch the installer.</w:t>
      </w:r>
    </w:p>
    <w:p w14:paraId="25F68DBA" w14:textId="2CAB0A38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Next on the setup wizard.</w:t>
      </w:r>
    </w:p>
    <w:p w14:paraId="7EA7E598" w14:textId="655D180A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Choose the installation path (default is C:\Program Files\Java\jdk-21).</w:t>
      </w:r>
    </w:p>
    <w:p w14:paraId="0A1FEDEF" w14:textId="60F4FF15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Next, then click Install.</w:t>
      </w:r>
    </w:p>
    <w:p w14:paraId="05F7AB17" w14:textId="0CE44F84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Wait for the installation to complete.</w:t>
      </w:r>
    </w:p>
    <w:p w14:paraId="62BA10DC" w14:textId="176FD4F7" w:rsidR="00707A31" w:rsidRPr="00B27A29" w:rsidRDefault="00707A31" w:rsidP="00AC572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Click Close once </w:t>
      </w:r>
      <w:r w:rsidR="00AC5723" w:rsidRPr="00B27A29">
        <w:rPr>
          <w:rFonts w:ascii="Times New Roman" w:hAnsi="Times New Roman" w:cs="Times New Roman"/>
          <w:sz w:val="28"/>
          <w:szCs w:val="28"/>
        </w:rPr>
        <w:t xml:space="preserve">the </w:t>
      </w:r>
      <w:r w:rsidRPr="00B27A29">
        <w:rPr>
          <w:rFonts w:ascii="Times New Roman" w:hAnsi="Times New Roman" w:cs="Times New Roman"/>
          <w:sz w:val="28"/>
          <w:szCs w:val="28"/>
        </w:rPr>
        <w:t>installation is finished</w:t>
      </w:r>
      <w:r w:rsidR="00AC5723" w:rsidRPr="00B27A29">
        <w:rPr>
          <w:rFonts w:ascii="Times New Roman" w:hAnsi="Times New Roman" w:cs="Times New Roman"/>
          <w:sz w:val="28"/>
          <w:szCs w:val="28"/>
        </w:rPr>
        <w:t>.</w:t>
      </w:r>
    </w:p>
    <w:p w14:paraId="1D4368C5" w14:textId="2AA5C458" w:rsidR="00AC5723" w:rsidRPr="00B27A29" w:rsidRDefault="00AC5723" w:rsidP="00AC5723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346A326B" wp14:editId="7882C895">
            <wp:extent cx="3528060" cy="2748984"/>
            <wp:effectExtent l="0" t="0" r="0" b="0"/>
            <wp:docPr id="3219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22496" name=""/>
                    <pic:cNvPicPr/>
                  </pic:nvPicPr>
                  <pic:blipFill rotWithShape="1">
                    <a:blip r:embed="rId10"/>
                    <a:srcRect l="33603" t="24495" r="34130" b="30807"/>
                    <a:stretch/>
                  </pic:blipFill>
                  <pic:spPr bwMode="auto">
                    <a:xfrm>
                      <a:off x="0" y="0"/>
                      <a:ext cx="3561777" cy="27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EC7" w14:textId="4A49D38A" w:rsidR="00717F33" w:rsidRPr="00B27A29" w:rsidRDefault="00717F33" w:rsidP="007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F35972" w:rsidRPr="00B27A29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: Setting up the path</w:t>
      </w:r>
    </w:p>
    <w:p w14:paraId="05B9F442" w14:textId="5D169C62" w:rsidR="00717F33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</w:t>
      </w:r>
      <w:r w:rsidR="00717F33" w:rsidRPr="00B27A29">
        <w:rPr>
          <w:rFonts w:ascii="Times New Roman" w:hAnsi="Times New Roman" w:cs="Times New Roman"/>
          <w:sz w:val="28"/>
          <w:szCs w:val="28"/>
        </w:rPr>
        <w:t>1)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Go to “Windows C” Drive on Desktop</w:t>
      </w:r>
    </w:p>
    <w:p w14:paraId="5A5DA99B" w14:textId="3A183804" w:rsidR="00717F33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</w:t>
      </w:r>
      <w:r w:rsidR="00717F33" w:rsidRPr="00B27A29">
        <w:rPr>
          <w:rFonts w:ascii="Times New Roman" w:hAnsi="Times New Roman" w:cs="Times New Roman"/>
          <w:sz w:val="28"/>
          <w:szCs w:val="28"/>
        </w:rPr>
        <w:t>2)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Choose Program Files</w:t>
      </w:r>
      <w:r w:rsidRPr="00B27A29">
        <w:rPr>
          <w:rFonts w:ascii="Times New Roman" w:hAnsi="Times New Roman" w:cs="Times New Roman"/>
          <w:sz w:val="28"/>
          <w:szCs w:val="28"/>
        </w:rPr>
        <w:t>, select Java, then JDK 21, then select Bin.</w:t>
      </w:r>
    </w:p>
    <w:p w14:paraId="3D5BFAD2" w14:textId="53385B72" w:rsidR="00F35972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    3) Select and copy the path at the address bar.</w:t>
      </w:r>
    </w:p>
    <w:p w14:paraId="11D9580D" w14:textId="700C54C0" w:rsidR="00F35972" w:rsidRPr="00B27A29" w:rsidRDefault="00F35972" w:rsidP="00717F33">
      <w:pPr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241C344D" wp14:editId="1EA3D708">
            <wp:extent cx="4860349" cy="2589463"/>
            <wp:effectExtent l="0" t="0" r="0" b="1905"/>
            <wp:docPr id="112417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4192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" b="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49" cy="258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1FD0" w14:textId="30A98955" w:rsidR="00AC5723" w:rsidRPr="00B27A29" w:rsidRDefault="00AC5723" w:rsidP="00717F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Step </w:t>
      </w:r>
      <w:r w:rsidR="00F35972" w:rsidRPr="00B27A29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: Open System Properties</w:t>
      </w:r>
    </w:p>
    <w:p w14:paraId="3F2132BF" w14:textId="07F7BBE8" w:rsidR="00F35972" w:rsidRPr="00B27A29" w:rsidRDefault="00AC5723" w:rsidP="0020401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Press Win</w:t>
      </w:r>
      <w:r w:rsidR="00717F33" w:rsidRPr="00B27A29">
        <w:rPr>
          <w:rFonts w:ascii="Times New Roman" w:hAnsi="Times New Roman" w:cs="Times New Roman"/>
          <w:sz w:val="28"/>
          <w:szCs w:val="28"/>
        </w:rPr>
        <w:t>dows</w:t>
      </w:r>
      <w:r w:rsidRPr="00B27A29">
        <w:rPr>
          <w:rFonts w:ascii="Times New Roman" w:hAnsi="Times New Roman" w:cs="Times New Roman"/>
          <w:sz w:val="28"/>
          <w:szCs w:val="28"/>
        </w:rPr>
        <w:t xml:space="preserve"> + R, type </w:t>
      </w:r>
      <w:proofErr w:type="spellStart"/>
      <w:proofErr w:type="gramStart"/>
      <w:r w:rsidR="008B6A5A" w:rsidRPr="00B27A29">
        <w:rPr>
          <w:rFonts w:ascii="Times New Roman" w:hAnsi="Times New Roman" w:cs="Times New Roman"/>
          <w:sz w:val="28"/>
          <w:szCs w:val="28"/>
        </w:rPr>
        <w:t>s</w:t>
      </w:r>
      <w:r w:rsidRPr="00B27A29">
        <w:rPr>
          <w:rFonts w:ascii="Times New Roman" w:hAnsi="Times New Roman" w:cs="Times New Roman"/>
          <w:sz w:val="28"/>
          <w:szCs w:val="28"/>
        </w:rPr>
        <w:t>ysdm.cpl</w:t>
      </w:r>
      <w:proofErr w:type="spellEnd"/>
      <w:r w:rsidR="008B6A5A"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Pr="00B27A29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Pr="00B27A29">
        <w:rPr>
          <w:rFonts w:ascii="Times New Roman" w:hAnsi="Times New Roman" w:cs="Times New Roman"/>
          <w:sz w:val="28"/>
          <w:szCs w:val="28"/>
        </w:rPr>
        <w:t xml:space="preserve"> and </w:t>
      </w:r>
      <w:r w:rsidR="00717F33" w:rsidRPr="00B27A29">
        <w:rPr>
          <w:rFonts w:ascii="Times New Roman" w:hAnsi="Times New Roman" w:cs="Times New Roman"/>
          <w:sz w:val="28"/>
          <w:szCs w:val="28"/>
        </w:rPr>
        <w:t>click</w:t>
      </w:r>
      <w:r w:rsidRPr="00B27A29">
        <w:rPr>
          <w:rFonts w:ascii="Times New Roman" w:hAnsi="Times New Roman" w:cs="Times New Roman"/>
          <w:sz w:val="28"/>
          <w:szCs w:val="28"/>
        </w:rPr>
        <w:t xml:space="preserve"> </w:t>
      </w:r>
      <w:r w:rsidR="00717F33" w:rsidRPr="00B27A29">
        <w:rPr>
          <w:rFonts w:ascii="Times New Roman" w:hAnsi="Times New Roman" w:cs="Times New Roman"/>
          <w:sz w:val="28"/>
          <w:szCs w:val="28"/>
        </w:rPr>
        <w:t>Ok</w:t>
      </w:r>
      <w:r w:rsidR="00204014" w:rsidRPr="00B27A29">
        <w:rPr>
          <w:rFonts w:ascii="Times New Roman" w:hAnsi="Times New Roman" w:cs="Times New Roman"/>
          <w:sz w:val="28"/>
          <w:szCs w:val="28"/>
        </w:rPr>
        <w:t>.</w:t>
      </w:r>
    </w:p>
    <w:p w14:paraId="55C35180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The System Properties window will open.</w:t>
      </w:r>
    </w:p>
    <w:p w14:paraId="411A775D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Navigate to the Advanced tab.</w:t>
      </w:r>
    </w:p>
    <w:p w14:paraId="2F61F8C9" w14:textId="77777777" w:rsidR="00AC5723" w:rsidRPr="00B27A29" w:rsidRDefault="00AC5723" w:rsidP="00717F3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Click on Environment Variables at the bottom.</w:t>
      </w:r>
    </w:p>
    <w:p w14:paraId="1FAC0636" w14:textId="6BB86F5E" w:rsidR="00AC5723" w:rsidRPr="00B27A29" w:rsidRDefault="00717F33" w:rsidP="00AC5723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1D956D06" wp14:editId="38F8465E">
            <wp:extent cx="3444240" cy="2564166"/>
            <wp:effectExtent l="0" t="0" r="3810" b="7620"/>
            <wp:docPr id="2091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4943" name=""/>
                    <pic:cNvPicPr/>
                  </pic:nvPicPr>
                  <pic:blipFill rotWithShape="1">
                    <a:blip r:embed="rId12"/>
                    <a:srcRect l="10068" t="16887" r="60876" b="29430"/>
                    <a:stretch/>
                  </pic:blipFill>
                  <pic:spPr bwMode="auto">
                    <a:xfrm>
                      <a:off x="0" y="0"/>
                      <a:ext cx="3465820" cy="2580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E68F" w14:textId="77777777" w:rsidR="00AC5723" w:rsidRPr="00B27A29" w:rsidRDefault="00AC5723" w:rsidP="00AC572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033993" w14:textId="0FA340A2" w:rsidR="00F35972" w:rsidRPr="00B27A29" w:rsidRDefault="00F35972" w:rsidP="00F359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5:</w:t>
      </w:r>
      <w:r w:rsidRPr="00B27A2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en-IN"/>
          <w14:ligatures w14:val="none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Set JAVA_HOME</w:t>
      </w:r>
    </w:p>
    <w:p w14:paraId="25C4A48E" w14:textId="09B01A66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1)Under System Variables, click New.</w:t>
      </w:r>
    </w:p>
    <w:p w14:paraId="03E9A17F" w14:textId="1DEB42F2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2)Set the Variable name as JAVA_HOME.</w:t>
      </w:r>
    </w:p>
    <w:p w14:paraId="34E54AAC" w14:textId="2EB7FBB4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3)Set Variable value as C:\Program Files\Java\jdk-21 (or your installation path).</w:t>
      </w:r>
    </w:p>
    <w:p w14:paraId="5B6E718A" w14:textId="3FF26E75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4)Click OK.</w:t>
      </w:r>
    </w:p>
    <w:p w14:paraId="496F58B1" w14:textId="79A2B748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drawing>
          <wp:inline distT="0" distB="0" distL="0" distR="0" wp14:anchorId="1D067567" wp14:editId="5C73D8FD">
            <wp:extent cx="4820497" cy="1470660"/>
            <wp:effectExtent l="0" t="0" r="0" b="0"/>
            <wp:docPr id="152108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3977" name=""/>
                    <pic:cNvPicPr/>
                  </pic:nvPicPr>
                  <pic:blipFill rotWithShape="1">
                    <a:blip r:embed="rId13"/>
                    <a:srcRect l="30579" t="35927" r="30202" b="42802"/>
                    <a:stretch/>
                  </pic:blipFill>
                  <pic:spPr bwMode="auto">
                    <a:xfrm>
                      <a:off x="0" y="0"/>
                      <a:ext cx="4823819" cy="147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F437" w14:textId="79C6F079" w:rsidR="00F35972" w:rsidRPr="00B27A29" w:rsidRDefault="00F35972" w:rsidP="00F3597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6: Update PATH Variable</w:t>
      </w:r>
    </w:p>
    <w:p w14:paraId="47EBD200" w14:textId="3DE6CEAB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1)In System Variables, find Path and click Edit.</w:t>
      </w:r>
    </w:p>
    <w:p w14:paraId="6D93285D" w14:textId="622CEDFE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2)Click New and add: C:\Program Files\Java\jdk-21\bin</w:t>
      </w:r>
    </w:p>
    <w:p w14:paraId="41806ABA" w14:textId="2D98A448" w:rsidR="00F35972" w:rsidRPr="00B27A29" w:rsidRDefault="00F3597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3)Click OK to save.</w:t>
      </w:r>
    </w:p>
    <w:p w14:paraId="68E67DB3" w14:textId="3D9C21D7" w:rsidR="005F1EF2" w:rsidRPr="00B27A29" w:rsidRDefault="005F1EF2" w:rsidP="00F35972">
      <w:pPr>
        <w:ind w:left="720"/>
        <w:rPr>
          <w:rFonts w:ascii="Times New Roman" w:hAnsi="Times New Roman" w:cs="Times New Roman"/>
          <w:sz w:val="28"/>
          <w:szCs w:val="28"/>
        </w:rPr>
      </w:pPr>
      <w:r w:rsidRPr="00B27A29">
        <w:rPr>
          <w:noProof/>
          <w:sz w:val="28"/>
          <w:szCs w:val="28"/>
        </w:rPr>
        <w:lastRenderedPageBreak/>
        <w:drawing>
          <wp:inline distT="0" distB="0" distL="0" distR="0" wp14:anchorId="29CB110B" wp14:editId="7C16F6D8">
            <wp:extent cx="3329940" cy="3471201"/>
            <wp:effectExtent l="0" t="0" r="3810" b="0"/>
            <wp:docPr id="101908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3629" name=""/>
                    <pic:cNvPicPr/>
                  </pic:nvPicPr>
                  <pic:blipFill rotWithShape="1">
                    <a:blip r:embed="rId14"/>
                    <a:srcRect l="34434" t="15600" r="34057" b="22946"/>
                    <a:stretch/>
                  </pic:blipFill>
                  <pic:spPr bwMode="auto">
                    <a:xfrm>
                      <a:off x="0" y="0"/>
                      <a:ext cx="3385799" cy="352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5705" w14:textId="40220D88" w:rsidR="005F1EF2" w:rsidRPr="00B27A29" w:rsidRDefault="005F1EF2" w:rsidP="005F1E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27A29">
        <w:rPr>
          <w:rFonts w:ascii="Times New Roman" w:hAnsi="Times New Roman" w:cs="Times New Roman"/>
          <w:b/>
          <w:bCs/>
          <w:sz w:val="28"/>
          <w:szCs w:val="28"/>
        </w:rPr>
        <w:t>Step 7:</w:t>
      </w:r>
      <w:r w:rsidRPr="00B27A29">
        <w:rPr>
          <w:rFonts w:ascii="Times New Roman" w:eastAsia="Times New Roman" w:hAnsi="Times New Roman" w:cs="Times New Roman"/>
          <w:b/>
          <w:bCs/>
          <w:i/>
          <w:iCs/>
          <w:kern w:val="0"/>
          <w:sz w:val="28"/>
          <w:szCs w:val="28"/>
          <w:lang w:eastAsia="en-IN"/>
          <w14:ligatures w14:val="none"/>
        </w:rPr>
        <w:t xml:space="preserve">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Verify Installation</w:t>
      </w:r>
    </w:p>
    <w:p w14:paraId="04F2461E" w14:textId="4649A173" w:rsidR="005F1EF2" w:rsidRPr="00B27A29" w:rsidRDefault="005F1EF2" w:rsidP="005F1EF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>Open Command Prompt.</w:t>
      </w:r>
    </w:p>
    <w:p w14:paraId="4554354A" w14:textId="4E66D309" w:rsidR="005F1EF2" w:rsidRPr="00B27A29" w:rsidRDefault="005F1EF2" w:rsidP="005F1EF2">
      <w:pPr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Type the following command: </w:t>
      </w:r>
      <w:r w:rsidRPr="00B27A29">
        <w:rPr>
          <w:rFonts w:ascii="Times New Roman" w:hAnsi="Times New Roman" w:cs="Times New Roman"/>
          <w:b/>
          <w:bCs/>
          <w:sz w:val="28"/>
          <w:szCs w:val="28"/>
        </w:rPr>
        <w:t>java --version</w:t>
      </w:r>
      <w:r w:rsidRPr="00B27A29">
        <w:rPr>
          <w:rFonts w:ascii="Times New Roman" w:hAnsi="Times New Roman" w:cs="Times New Roman"/>
          <w:sz w:val="28"/>
          <w:szCs w:val="28"/>
        </w:rPr>
        <w:t xml:space="preserve"> and press Enter.</w:t>
      </w:r>
    </w:p>
    <w:p w14:paraId="26D8FB26" w14:textId="65BD80C4" w:rsidR="005F1EF2" w:rsidRPr="00B27A29" w:rsidRDefault="00B902C1" w:rsidP="00A5132C">
      <w:pPr>
        <w:pStyle w:val="NormalWeb"/>
        <w:ind w:left="360"/>
        <w:rPr>
          <w:sz w:val="28"/>
          <w:szCs w:val="28"/>
        </w:rPr>
      </w:pPr>
      <w:r w:rsidRPr="00B27A29">
        <w:rPr>
          <w:noProof/>
          <w:sz w:val="28"/>
          <w:szCs w:val="28"/>
          <w14:ligatures w14:val="standardContextual"/>
        </w:rPr>
        <w:drawing>
          <wp:inline distT="0" distB="0" distL="0" distR="0" wp14:anchorId="3201CE06" wp14:editId="5C8778BB">
            <wp:extent cx="5731510" cy="1965960"/>
            <wp:effectExtent l="0" t="0" r="2540" b="0"/>
            <wp:docPr id="176202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5449" name="Picture 176202544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D7D5" w14:textId="48397567" w:rsidR="005F1EF2" w:rsidRPr="00B27A29" w:rsidRDefault="005F1EF2" w:rsidP="005F1EF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B27A29">
        <w:rPr>
          <w:rFonts w:ascii="Times New Roman" w:hAnsi="Times New Roman" w:cs="Times New Roman"/>
          <w:sz w:val="28"/>
          <w:szCs w:val="28"/>
        </w:rPr>
        <w:t xml:space="preserve">To check the java compiler type: </w:t>
      </w:r>
      <w:proofErr w:type="spellStart"/>
      <w:r w:rsidRPr="00B27A29">
        <w:rPr>
          <w:rFonts w:ascii="Times New Roman" w:hAnsi="Times New Roman" w:cs="Times New Roman"/>
          <w:b/>
          <w:bCs/>
          <w:sz w:val="28"/>
          <w:szCs w:val="28"/>
        </w:rPr>
        <w:t>javac</w:t>
      </w:r>
      <w:proofErr w:type="spellEnd"/>
      <w:r w:rsidRPr="00B27A29">
        <w:rPr>
          <w:rFonts w:ascii="Times New Roman" w:hAnsi="Times New Roman" w:cs="Times New Roman"/>
          <w:b/>
          <w:bCs/>
          <w:sz w:val="28"/>
          <w:szCs w:val="28"/>
        </w:rPr>
        <w:t xml:space="preserve"> –version.</w:t>
      </w:r>
    </w:p>
    <w:p w14:paraId="56C90164" w14:textId="5DD3E2C7" w:rsidR="00A95835" w:rsidRPr="00B27A29" w:rsidRDefault="00B902C1" w:rsidP="00A95835">
      <w:pPr>
        <w:pStyle w:val="NormalWeb"/>
        <w:ind w:left="720"/>
        <w:rPr>
          <w:sz w:val="28"/>
          <w:szCs w:val="28"/>
        </w:rPr>
      </w:pPr>
      <w:r w:rsidRPr="00B27A29">
        <w:rPr>
          <w:noProof/>
          <w:sz w:val="28"/>
          <w:szCs w:val="28"/>
          <w14:ligatures w14:val="standardContextual"/>
        </w:rPr>
        <w:drawing>
          <wp:inline distT="0" distB="0" distL="0" distR="0" wp14:anchorId="24AFC3BC" wp14:editId="0E2B51BB">
            <wp:extent cx="5731510" cy="601980"/>
            <wp:effectExtent l="0" t="0" r="2540" b="7620"/>
            <wp:docPr id="12460275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7575" name="Picture 12460275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73F" w14:textId="77777777" w:rsidR="00AA6E87" w:rsidRPr="00B27A29" w:rsidRDefault="00AA6E87" w:rsidP="005F1EF2">
      <w:pPr>
        <w:rPr>
          <w:rFonts w:ascii="Times New Roman" w:hAnsi="Times New Roman" w:cs="Times New Roman"/>
          <w:sz w:val="28"/>
          <w:szCs w:val="28"/>
        </w:rPr>
      </w:pPr>
    </w:p>
    <w:p w14:paraId="3BD50A85" w14:textId="77777777" w:rsidR="00AA6E87" w:rsidRPr="00B27A29" w:rsidRDefault="00AA6E87" w:rsidP="005F1EF2">
      <w:pPr>
        <w:rPr>
          <w:rFonts w:ascii="Times New Roman" w:hAnsi="Times New Roman" w:cs="Times New Roman"/>
          <w:sz w:val="28"/>
          <w:szCs w:val="28"/>
        </w:rPr>
      </w:pPr>
    </w:p>
    <w:p w14:paraId="66CD68A5" w14:textId="77777777" w:rsidR="00B27A29" w:rsidRDefault="00B27A29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B7EA3F" w14:textId="2B974F64" w:rsidR="005F1EF2" w:rsidRPr="00AD60E5" w:rsidRDefault="005F1EF2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</w:t>
      </w:r>
      <w:r w:rsidR="00CB65FB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2:</w:t>
      </w:r>
    </w:p>
    <w:p w14:paraId="237C0AC4" w14:textId="3EA104CB" w:rsidR="00CB65FB" w:rsidRPr="00AD60E5" w:rsidRDefault="005F1EF2" w:rsidP="005F1EF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="00CB65FB" w:rsidRPr="00AD60E5">
        <w:rPr>
          <w:rFonts w:ascii="Times New Roman" w:hAnsi="Times New Roman" w:cs="Times New Roman"/>
          <w:sz w:val="28"/>
          <w:szCs w:val="28"/>
        </w:rPr>
        <w:t xml:space="preserve"> Write a Java program to print the message “Welcome to Java Programming.”</w:t>
      </w:r>
    </w:p>
    <w:p w14:paraId="3AA1E991" w14:textId="5C9142E7" w:rsidR="00CB65FB" w:rsidRPr="00AD60E5" w:rsidRDefault="00CB65FB" w:rsidP="005F1EF2">
      <w:pPr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  <w:r w:rsidR="003A54BF" w:rsidRPr="00AD60E5">
        <w:rPr>
          <w:noProof/>
          <w:sz w:val="28"/>
          <w:szCs w:val="28"/>
        </w:rPr>
        <w:t xml:space="preserve"> </w:t>
      </w:r>
    </w:p>
    <w:p w14:paraId="77CD8A28" w14:textId="1236DD89" w:rsidR="00BF3598" w:rsidRPr="00AD60E5" w:rsidRDefault="003C269F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DDD8392" wp14:editId="361B0CD0">
            <wp:extent cx="5731510" cy="2183765"/>
            <wp:effectExtent l="0" t="0" r="2540" b="6985"/>
            <wp:docPr id="13914281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28181" name="Picture 139142818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862E" w14:textId="4B53A99A" w:rsidR="00CB65FB" w:rsidRPr="00AD60E5" w:rsidRDefault="003C269F" w:rsidP="005F1EF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2D33C1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8525A7B" w14:textId="175CC0E1" w:rsidR="00A52A01" w:rsidRPr="00AD60E5" w:rsidRDefault="003C269F" w:rsidP="00A52A0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9303DE" wp14:editId="3DEA3306">
            <wp:extent cx="5731510" cy="1849755"/>
            <wp:effectExtent l="0" t="0" r="2540" b="0"/>
            <wp:docPr id="6624903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90367" name="Picture 6624903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8A61" w14:textId="2DB4E663" w:rsidR="003C269F" w:rsidRPr="00AD60E5" w:rsidRDefault="003C269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4C7033F7" w14:textId="4C1D2C12" w:rsidR="003C269F" w:rsidRPr="00AD60E5" w:rsidRDefault="003C269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163082FC" wp14:editId="1097419E">
            <wp:extent cx="5731510" cy="2145030"/>
            <wp:effectExtent l="0" t="0" r="2540" b="7620"/>
            <wp:docPr id="7828112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11256" name="Picture 782811256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0"/>
                    <a:stretch/>
                  </pic:blipFill>
                  <pic:spPr bwMode="auto"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63EC1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D6CFEC" w14:textId="4BF6C026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</w:t>
      </w:r>
      <w:r w:rsidRPr="00AD60E5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1E915885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F378CF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E8282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BF0A78" w:rsidRPr="00AD60E5" w14:paraId="7F53E97F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F4DD2" w14:textId="53B02C81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‘s’ 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in place 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‘S’</w:t>
            </w:r>
          </w:p>
          <w:p w14:paraId="1052CEA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9F5E96D" w14:textId="77777777" w:rsidR="00121CF7" w:rsidRPr="00AD60E5" w:rsidRDefault="00121CF7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2)not keeping the “(strings)” gives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error .</w:t>
            </w:r>
            <w:proofErr w:type="gramEnd"/>
          </w:p>
          <w:p w14:paraId="4EF57DF3" w14:textId="4A62C8EA" w:rsidR="003C269F" w:rsidRPr="00AD60E5" w:rsidRDefault="003C269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3)java is case sensitive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language .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so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verify those capital and small letters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6EE0C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rectified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‘S’</w:t>
            </w:r>
          </w:p>
          <w:p w14:paraId="51AEDEC6" w14:textId="77777777" w:rsidR="003C269F" w:rsidRPr="00AD60E5" w:rsidRDefault="00121CF7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2)keep the strings so that the output can be printed.</w:t>
            </w:r>
          </w:p>
          <w:p w14:paraId="0239D2AD" w14:textId="56B1EE1B" w:rsidR="003C269F" w:rsidRPr="00AD60E5" w:rsidRDefault="003C269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3)check the case sensitivity. Because string and String are different. Here we may get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errors .</w:t>
            </w:r>
            <w:proofErr w:type="gramEnd"/>
          </w:p>
        </w:tc>
      </w:tr>
    </w:tbl>
    <w:p w14:paraId="78E2803A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807DE55" w14:textId="01DC3B7B" w:rsidR="00BF3598" w:rsidRPr="00AD60E5" w:rsidRDefault="002E62A9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MPORTANT POINTS:</w:t>
      </w:r>
    </w:p>
    <w:p w14:paraId="290BB57E" w14:textId="7B3EF67D" w:rsidR="002E62A9" w:rsidRPr="00AD60E5" w:rsidRDefault="002E62A9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1)make sure that there were no syntax errors.</w:t>
      </w:r>
    </w:p>
    <w:p w14:paraId="72D8FF2A" w14:textId="47F9D916" w:rsidR="003C269F" w:rsidRPr="00AD60E5" w:rsidRDefault="003C269F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2)Check the case sensitivity.</w:t>
      </w:r>
    </w:p>
    <w:p w14:paraId="27DE8EB1" w14:textId="74435ACE" w:rsidR="00CC68BB" w:rsidRPr="00AD60E5" w:rsidRDefault="003C269F" w:rsidP="00CC68BB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3</w:t>
      </w:r>
      <w:r w:rsidR="002E62A9" w:rsidRPr="00AD60E5">
        <w:rPr>
          <w:rFonts w:ascii="Times New Roman" w:hAnsi="Times New Roman" w:cs="Times New Roman"/>
          <w:sz w:val="28"/>
          <w:szCs w:val="28"/>
        </w:rPr>
        <w:t xml:space="preserve">)follow the </w:t>
      </w:r>
      <w:proofErr w:type="spellStart"/>
      <w:proofErr w:type="gramStart"/>
      <w:r w:rsidR="002E62A9" w:rsidRPr="00AD60E5">
        <w:rPr>
          <w:rFonts w:ascii="Times New Roman" w:hAnsi="Times New Roman" w:cs="Times New Roman"/>
          <w:sz w:val="28"/>
          <w:szCs w:val="28"/>
        </w:rPr>
        <w:t>syntaxs</w:t>
      </w:r>
      <w:proofErr w:type="spellEnd"/>
      <w:r w:rsidR="002E62A9" w:rsidRPr="00AD60E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2E62A9" w:rsidRPr="00AD60E5">
        <w:rPr>
          <w:rFonts w:ascii="Times New Roman" w:hAnsi="Times New Roman" w:cs="Times New Roman"/>
          <w:sz w:val="28"/>
          <w:szCs w:val="28"/>
        </w:rPr>
        <w:t xml:space="preserve"> in this code we learn that </w:t>
      </w:r>
      <w:proofErr w:type="spellStart"/>
      <w:proofErr w:type="gramStart"/>
      <w:r w:rsidR="00CC68BB"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proofErr w:type="gramEnd"/>
      <w:r w:rsidR="00CC68BB" w:rsidRPr="00AD60E5">
        <w:rPr>
          <w:rFonts w:ascii="Times New Roman" w:hAnsi="Times New Roman" w:cs="Times New Roman"/>
          <w:sz w:val="28"/>
          <w:szCs w:val="28"/>
        </w:rPr>
        <w:t>()</w:t>
      </w:r>
    </w:p>
    <w:p w14:paraId="77465916" w14:textId="782D68E4" w:rsidR="002E62A9" w:rsidRPr="00AD60E5" w:rsidRDefault="00CC68BB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Is used to print the statements line after line.</w:t>
      </w:r>
    </w:p>
    <w:p w14:paraId="6F1BA53F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2DA0AC8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3370703" w14:textId="129F4300" w:rsidR="002D33C1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PROGRAM-3:</w:t>
      </w:r>
    </w:p>
    <w:p w14:paraId="6B3032C6" w14:textId="25F5346C" w:rsidR="00BF0A78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Write a Java Program that prints Name,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 xml:space="preserve">Section </w:t>
      </w:r>
      <w:r w:rsidR="00204014" w:rsidRPr="00AD60E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204014" w:rsidRPr="00AD60E5">
        <w:rPr>
          <w:rFonts w:ascii="Times New Roman" w:hAnsi="Times New Roman" w:cs="Times New Roman"/>
          <w:sz w:val="28"/>
          <w:szCs w:val="28"/>
        </w:rPr>
        <w:t xml:space="preserve"> Roll No </w:t>
      </w:r>
      <w:r w:rsidRPr="00AD60E5">
        <w:rPr>
          <w:rFonts w:ascii="Times New Roman" w:hAnsi="Times New Roman" w:cs="Times New Roman"/>
          <w:sz w:val="28"/>
          <w:szCs w:val="28"/>
        </w:rPr>
        <w:t>of a student.</w:t>
      </w:r>
    </w:p>
    <w:p w14:paraId="0F20E3E3" w14:textId="6B7B1060" w:rsidR="00A95835" w:rsidRPr="00AD60E5" w:rsidRDefault="002D33C1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  <w:r w:rsidR="00A95835"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t xml:space="preserve"> </w:t>
      </w:r>
    </w:p>
    <w:p w14:paraId="6AE5866A" w14:textId="728CA35F" w:rsidR="002D33C1" w:rsidRPr="00AD60E5" w:rsidRDefault="004D4DEA" w:rsidP="00F35972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646B66" wp14:editId="3E2298B2">
            <wp:extent cx="4839375" cy="2248214"/>
            <wp:effectExtent l="0" t="0" r="0" b="0"/>
            <wp:docPr id="5909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595" name="Picture 59090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9A24" w14:textId="77777777" w:rsidR="00AD60E5" w:rsidRDefault="00AD60E5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57C55B0" w14:textId="245E17CB" w:rsidR="00BF0A78" w:rsidRPr="00AD60E5" w:rsidRDefault="00D260AF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POSITIVE CASE </w:t>
      </w:r>
      <w:r w:rsidR="007B403C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5B211D0" w14:textId="0F880625" w:rsidR="00A52A01" w:rsidRPr="00AD60E5" w:rsidRDefault="004D4DEA" w:rsidP="00F35972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706076CE" wp14:editId="0D3BA832">
            <wp:extent cx="5731510" cy="2252345"/>
            <wp:effectExtent l="0" t="0" r="2540" b="0"/>
            <wp:docPr id="1145086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698" name="Picture 11450869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799A" w14:textId="512B7BF1" w:rsidR="00D260AF" w:rsidRPr="00AD60E5" w:rsidRDefault="00D260A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591A1437" w14:textId="384BF8A1" w:rsidR="00D260AF" w:rsidRPr="00AD60E5" w:rsidRDefault="00D260A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558E176C" wp14:editId="39EA465F">
            <wp:extent cx="5731510" cy="1212850"/>
            <wp:effectExtent l="0" t="0" r="2540" b="6350"/>
            <wp:docPr id="2859905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90543" name="Picture 28599054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266C" w14:textId="049396E5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9168" w:type="dxa"/>
        <w:tblLook w:val="04A0" w:firstRow="1" w:lastRow="0" w:firstColumn="1" w:lastColumn="0" w:noHBand="0" w:noVBand="1"/>
      </w:tblPr>
      <w:tblGrid>
        <w:gridCol w:w="4584"/>
        <w:gridCol w:w="4584"/>
      </w:tblGrid>
      <w:tr w:rsidR="00BF0A78" w:rsidRPr="00AD60E5" w14:paraId="54F13B33" w14:textId="77777777" w:rsidTr="00E3781F">
        <w:trPr>
          <w:trHeight w:val="580"/>
        </w:trPr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0B95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4298EB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21798332" w14:textId="77777777" w:rsidTr="00E3781F">
        <w:trPr>
          <w:trHeight w:val="1366"/>
        </w:trPr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943BC" w14:textId="35A26A65" w:rsidR="00BF0A78" w:rsidRPr="00AD60E5" w:rsidRDefault="00BF0A78" w:rsidP="00204014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proofErr w:type="spellEnd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08087BC9" w14:textId="430A48D5" w:rsidR="00E3781F" w:rsidRPr="00AD60E5" w:rsidRDefault="00204014" w:rsidP="00204014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)missing semicolon can give </w:t>
            </w:r>
            <w:proofErr w:type="gramStart"/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the  error</w:t>
            </w:r>
            <w:proofErr w:type="gramEnd"/>
            <w:r w:rsidR="00E3781F"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.</w:t>
            </w:r>
          </w:p>
        </w:tc>
        <w:tc>
          <w:tcPr>
            <w:tcW w:w="45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82C7F" w14:textId="35F691AA" w:rsidR="00204014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d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</w:p>
          <w:p w14:paraId="33DF8837" w14:textId="32D86641" w:rsidR="00E3781F" w:rsidRPr="00AD60E5" w:rsidRDefault="00204014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giving semicolon leads </w:t>
            </w:r>
            <w:proofErr w:type="gramStart"/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>to  give</w:t>
            </w:r>
            <w:proofErr w:type="gramEnd"/>
            <w:r w:rsidR="00E3781F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the correct the code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E91539A" w14:textId="72CEF005" w:rsidR="00D260AF" w:rsidRPr="00AD60E5" w:rsidRDefault="00CC68BB" w:rsidP="00D260A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MPORTANT POINTS:</w:t>
      </w:r>
    </w:p>
    <w:p w14:paraId="133583C8" w14:textId="102535E5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1)make sure that there were no syntax errors.</w:t>
      </w:r>
    </w:p>
    <w:p w14:paraId="070D5139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2)Check the case sensitivity.</w:t>
      </w:r>
    </w:p>
    <w:p w14:paraId="24F1A8B6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3)follow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syntaxs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in this code we learn that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</w:t>
      </w:r>
    </w:p>
    <w:p w14:paraId="65E22003" w14:textId="77777777" w:rsidR="00D260AF" w:rsidRPr="00AD60E5" w:rsidRDefault="00D260AF" w:rsidP="00D260AF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Is used to print the statements line after line.</w:t>
      </w:r>
    </w:p>
    <w:p w14:paraId="71263060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73D42F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9BC10DE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89888A1" w14:textId="3FA00A68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4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EAB3F2A" w14:textId="16019A9F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91F88" w:rsidRPr="00AD60E5">
        <w:rPr>
          <w:rFonts w:ascii="Times New Roman" w:hAnsi="Times New Roman" w:cs="Times New Roman"/>
          <w:sz w:val="28"/>
          <w:szCs w:val="28"/>
        </w:rPr>
        <w:t xml:space="preserve">Write a java program to </w:t>
      </w:r>
      <w:r w:rsidRPr="00AD60E5">
        <w:rPr>
          <w:rFonts w:ascii="Times New Roman" w:hAnsi="Times New Roman" w:cs="Times New Roman"/>
          <w:sz w:val="28"/>
          <w:szCs w:val="28"/>
        </w:rPr>
        <w:t>Calculate area of rectangle.</w:t>
      </w:r>
    </w:p>
    <w:p w14:paraId="392493A8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4B41543F" w14:textId="7578E38A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9BE11C8" wp14:editId="6FF37101">
            <wp:extent cx="5731510" cy="3419475"/>
            <wp:effectExtent l="0" t="0" r="2540" b="9525"/>
            <wp:docPr id="16462883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88398" name="Picture 164628839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C1EA" w14:textId="55CE57A3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CA0FD5B" w14:textId="243FDAB6" w:rsidR="00BF0A78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0B64A04" wp14:editId="42AD9D9B">
            <wp:extent cx="5731510" cy="1564005"/>
            <wp:effectExtent l="0" t="0" r="2540" b="0"/>
            <wp:docPr id="13433920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2020" name="Picture 13433920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A2CF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70D40D1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504F19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D2257A6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F4D3AE6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C48E05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6759FE0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0A719F" w14:textId="59225DCE" w:rsidR="00C474BB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NEGATIVE CASE OUTPUT:</w:t>
      </w:r>
    </w:p>
    <w:p w14:paraId="244BD627" w14:textId="5B20AD2D" w:rsidR="00C474BB" w:rsidRPr="00AD60E5" w:rsidRDefault="00C474BB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0FA08678" wp14:editId="2ECA02FA">
            <wp:extent cx="5731510" cy="2552700"/>
            <wp:effectExtent l="0" t="0" r="2540" b="0"/>
            <wp:docPr id="34722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958" name="Picture 3472295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103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4739D" w14:textId="6804ED24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99E3E34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40290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30E7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553E20A7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CFA16" w14:textId="0A36B66B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1)writing small “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”in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257F37F9" w14:textId="28A41996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  <w:p w14:paraId="4FC2F525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</w:p>
          <w:p w14:paraId="12B9190E" w14:textId="77777777" w:rsidR="00E3781F" w:rsidRPr="00AD60E5" w:rsidRDefault="00E3781F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3)not specifying the data type of the variable clearly </w:t>
            </w:r>
          </w:p>
          <w:p w14:paraId="1C932034" w14:textId="2B5E7D5B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Ex: String area is incorrect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5D0FA" w14:textId="583499A9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1)code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“S”</w:t>
            </w:r>
            <w:r w:rsidR="00204014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E002F" w14:textId="77777777" w:rsidR="00204014" w:rsidRPr="00AD60E5" w:rsidRDefault="00204014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0771AF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2)Giving strings to name and section</w:t>
            </w:r>
          </w:p>
          <w:p w14:paraId="6F8DD553" w14:textId="77777777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3)mention the data type of the variable clearly</w:t>
            </w:r>
          </w:p>
          <w:p w14:paraId="478F084C" w14:textId="5D225E32" w:rsidR="003F1AF0" w:rsidRPr="00AD60E5" w:rsidRDefault="003F1AF0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Ex: double area</w:t>
            </w:r>
          </w:p>
        </w:tc>
      </w:tr>
    </w:tbl>
    <w:p w14:paraId="4B7786BA" w14:textId="77777777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8728C57" w14:textId="7D7E98B4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31984871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formula to calculate Simple Interest is: (P * T * R) / 100, where:</w:t>
      </w:r>
    </w:p>
    <w:p w14:paraId="3A1FD817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P: Principal amount</w:t>
      </w:r>
    </w:p>
    <w:p w14:paraId="72B1B74E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R: Rate of interest</w:t>
      </w:r>
    </w:p>
    <w:p w14:paraId="26D21A15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T: Time period</w:t>
      </w:r>
    </w:p>
    <w:p w14:paraId="653F5D16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Scanner class allows for reading input from the keyboard.</w:t>
      </w:r>
    </w:p>
    <w:p w14:paraId="4AE2FD71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signifies:</w:t>
      </w:r>
    </w:p>
    <w:p w14:paraId="0121B9D6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Import: Informs the Java compiler that a specific class or package is being utilized in the code.</w:t>
      </w:r>
    </w:p>
    <w:p w14:paraId="05E2FBCC" w14:textId="77777777" w:rsidR="00653F7F" w:rsidRPr="00AD60E5" w:rsidRDefault="00653F7F" w:rsidP="00653F7F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: This is the package containing utility classes, including the Scanner class.</w:t>
      </w:r>
    </w:p>
    <w:p w14:paraId="6FE2654C" w14:textId="77777777" w:rsidR="00653F7F" w:rsidRPr="00AD60E5" w:rsidRDefault="00653F7F" w:rsidP="00653F7F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double is a data type used to represent floating-point numbers, which are numbers with decimals.</w:t>
      </w:r>
    </w:p>
    <w:p w14:paraId="4D8A2DFC" w14:textId="77777777" w:rsidR="00653F7F" w:rsidRPr="00AD60E5" w:rsidRDefault="00653F7F" w:rsidP="00BF0A78">
      <w:pPr>
        <w:rPr>
          <w:rFonts w:ascii="Times New Roman" w:hAnsi="Times New Roman" w:cs="Times New Roman"/>
          <w:sz w:val="28"/>
          <w:szCs w:val="28"/>
        </w:rPr>
      </w:pPr>
    </w:p>
    <w:p w14:paraId="3095661B" w14:textId="251457A1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5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7ECDAE5E" w14:textId="1B823CD4" w:rsidR="00BF0A78" w:rsidRPr="00AD60E5" w:rsidRDefault="00BF0A78" w:rsidP="00BF0A7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F91F8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r w:rsidR="00F91F88" w:rsidRPr="00AD60E5">
        <w:rPr>
          <w:rFonts w:ascii="Times New Roman" w:hAnsi="Times New Roman" w:cs="Times New Roman"/>
          <w:sz w:val="28"/>
          <w:szCs w:val="28"/>
        </w:rPr>
        <w:t>Write a java program to</w:t>
      </w:r>
      <w:r w:rsidR="00F91F88" w:rsidRPr="00AD60E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 xml:space="preserve">Convert temperature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celsius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into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fahrenheit</w:t>
      </w:r>
      <w:proofErr w:type="spellEnd"/>
    </w:p>
    <w:p w14:paraId="33A7533F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35315E8C" w14:textId="39DD52E3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AC1A29B" wp14:editId="28B5DBFD">
            <wp:extent cx="5731510" cy="2496185"/>
            <wp:effectExtent l="0" t="0" r="2540" b="0"/>
            <wp:docPr id="58207760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77608" name="Picture 58207760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DF5A" w14:textId="71BB8B4A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8D36F6F" w14:textId="134679D8" w:rsidR="00F91F88" w:rsidRPr="00AD60E5" w:rsidRDefault="005D2693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BD09CB" wp14:editId="459DA417">
            <wp:extent cx="5652135" cy="1392382"/>
            <wp:effectExtent l="0" t="0" r="5715" b="0"/>
            <wp:docPr id="20513750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75051" name="Picture 2051375051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8" t="28379" r="35447" b="49691"/>
                    <a:stretch/>
                  </pic:blipFill>
                  <pic:spPr bwMode="auto">
                    <a:xfrm>
                      <a:off x="0" y="0"/>
                      <a:ext cx="5688368" cy="140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E62B8" w14:textId="42812DB2" w:rsidR="00D3638D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1CC1587A" w14:textId="0A35169C" w:rsidR="00D3638D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31B11AFE" wp14:editId="66178F22">
            <wp:extent cx="5731510" cy="1081405"/>
            <wp:effectExtent l="0" t="0" r="2540" b="4445"/>
            <wp:docPr id="21002764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276477" name="Picture 210027647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45E7" w14:textId="42DB920A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BCFEE28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FB9054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C9F16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4710A607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9FB5A" w14:textId="3F89DFB9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CDC6E2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9779062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</w:p>
          <w:p w14:paraId="3F7AD2CB" w14:textId="5413C7B0" w:rsidR="00D3638D" w:rsidRPr="00AD60E5" w:rsidRDefault="00D3638D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3)keeping int data type in place of double data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type(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giving incorrect data types).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82004" w14:textId="495F3444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“S”</w:t>
            </w:r>
          </w:p>
          <w:p w14:paraId="63F339B3" w14:textId="77777777" w:rsidR="00BF0A78" w:rsidRPr="00AD60E5" w:rsidRDefault="003F1AF0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Giving strings to name and section</w:t>
            </w:r>
          </w:p>
          <w:p w14:paraId="53B0F76B" w14:textId="15DC8A7D" w:rsidR="00D3638D" w:rsidRPr="00AD60E5" w:rsidRDefault="00D3638D" w:rsidP="003F1AF0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3)give correct data type for the particular formulae.</w:t>
            </w:r>
          </w:p>
        </w:tc>
      </w:tr>
    </w:tbl>
    <w:p w14:paraId="7DA74570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392B5E35" w14:textId="2A223711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1.The formula to convert a Celsius to Fahrenheit is </w:t>
      </w:r>
    </w:p>
    <w:p w14:paraId="4FC9F058" w14:textId="77777777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Fahrenheit = (Celsius*9/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5)+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32.</w:t>
      </w:r>
    </w:p>
    <w:p w14:paraId="0299DF6C" w14:textId="4BACEF7B" w:rsidR="00AD60E5" w:rsidRPr="005D2693" w:rsidRDefault="00653F7F" w:rsidP="00BF0A7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2.The line “Scanner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System.in)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,”  tends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to create a new Scanner object named “input” that reads input from the standard input stream (System.in), like keyboard.</w:t>
      </w:r>
    </w:p>
    <w:p w14:paraId="64BE326F" w14:textId="08B0D2F6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6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27CF46AA" w14:textId="0B61AA7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>Write</w:t>
      </w:r>
      <w:proofErr w:type="gramEnd"/>
      <w:r w:rsidR="00121CF7" w:rsidRPr="00AD60E5">
        <w:rPr>
          <w:rFonts w:ascii="Times New Roman" w:hAnsi="Times New Roman" w:cs="Times New Roman"/>
          <w:sz w:val="28"/>
          <w:szCs w:val="28"/>
        </w:rPr>
        <w:t xml:space="preserve"> a java program for factorial</w:t>
      </w:r>
      <w:r w:rsidR="00323D91" w:rsidRPr="00AD60E5">
        <w:rPr>
          <w:rFonts w:ascii="Times New Roman" w:hAnsi="Times New Roman" w:cs="Times New Roman"/>
          <w:sz w:val="28"/>
          <w:szCs w:val="28"/>
        </w:rPr>
        <w:t xml:space="preserve"> </w:t>
      </w:r>
      <w:r w:rsidR="00121CF7" w:rsidRPr="00AD60E5">
        <w:rPr>
          <w:rFonts w:ascii="Times New Roman" w:hAnsi="Times New Roman" w:cs="Times New Roman"/>
          <w:sz w:val="28"/>
          <w:szCs w:val="28"/>
        </w:rPr>
        <w:t>of a number n.</w:t>
      </w:r>
    </w:p>
    <w:p w14:paraId="55D6AC51" w14:textId="5064D7E6" w:rsidR="00BF0A78" w:rsidRPr="00AD60E5" w:rsidRDefault="00BF0A78" w:rsidP="00BF0A78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0F4BC7D4" w14:textId="0F88629F" w:rsidR="00323D91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E3C335E" wp14:editId="0346C8B7">
            <wp:extent cx="6041390" cy="3332018"/>
            <wp:effectExtent l="0" t="0" r="0" b="1905"/>
            <wp:docPr id="14849245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24596" name="Picture 148492459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810" cy="334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D80FC" w14:textId="79BEAA88" w:rsidR="00BF0A78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606A0A0E" w14:textId="1B7231CE" w:rsidR="00BF0A78" w:rsidRPr="00AD60E5" w:rsidRDefault="00D3638D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6ED5EDE" wp14:editId="12BFDB30">
            <wp:extent cx="5731510" cy="1741170"/>
            <wp:effectExtent l="0" t="0" r="2540" b="0"/>
            <wp:docPr id="16575025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02508" name="Picture 165750250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968F" w14:textId="7823147D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444A1686" w14:textId="15E28453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2DFB244B" wp14:editId="6666A60E">
            <wp:extent cx="4686300" cy="2324100"/>
            <wp:effectExtent l="0" t="0" r="0" b="0"/>
            <wp:docPr id="7249652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5242" name="Picture 72496524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62" t="39000" r="50409" b="6400"/>
                    <a:stretch/>
                  </pic:blipFill>
                  <pic:spPr bwMode="auto">
                    <a:xfrm>
                      <a:off x="0" y="0"/>
                      <a:ext cx="46863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9200" w14:textId="22A11C0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0901453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BDFED1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55239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3049870E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5AF10" w14:textId="4757E654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writing small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‘s’ 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in place of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’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</w:p>
          <w:p w14:paraId="6869E8DE" w14:textId="0E6F91CC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.)</w:t>
            </w:r>
          </w:p>
          <w:p w14:paraId="362E3688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2)not giving strings to the name and s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tion</w:t>
            </w:r>
            <w:proofErr w:type="spellEnd"/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2176C08" w14:textId="54E8D31E" w:rsidR="00F60BC9" w:rsidRPr="00AD60E5" w:rsidRDefault="00F60BC9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3)not mentioning data type inside the for loop can gives the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BE9ED" w14:textId="788D74FE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code is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corrected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by keeping capital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‘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’.</w:t>
            </w:r>
          </w:p>
          <w:p w14:paraId="7FB8E037" w14:textId="77777777" w:rsidR="00BF0A78" w:rsidRPr="00AD60E5" w:rsidRDefault="00323D91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Giving strings to name and section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1CA130C" w14:textId="458C8AA5" w:rsidR="00F60BC9" w:rsidRPr="00AD60E5" w:rsidRDefault="00F60BC9" w:rsidP="00323D91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3)mention the data type inside the for loop.</w:t>
            </w:r>
          </w:p>
        </w:tc>
      </w:tr>
    </w:tbl>
    <w:p w14:paraId="56A9F5C1" w14:textId="77777777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629AC4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72D83348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int is a data type used to store integer values, and it does not support floating-point numbers.</w:t>
      </w:r>
    </w:p>
    <w:p w14:paraId="6B344871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Inside the parentheses of a for loop, the data refers to:</w:t>
      </w:r>
    </w:p>
    <w:p w14:paraId="4FCBF77C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Initial expression</w:t>
      </w:r>
    </w:p>
    <w:p w14:paraId="5EE22131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Test expression</w:t>
      </w:r>
    </w:p>
    <w:p w14:paraId="24204A24" w14:textId="77777777" w:rsidR="00653F7F" w:rsidRPr="00AD60E5" w:rsidRDefault="00653F7F" w:rsidP="00653F7F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Update expression</w:t>
      </w:r>
    </w:p>
    <w:p w14:paraId="05C90BCB" w14:textId="77777777" w:rsidR="00653F7F" w:rsidRPr="00AD60E5" w:rsidRDefault="00653F7F" w:rsidP="00653F7F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*</w:t>
      </w:r>
      <w:r w:rsidRPr="00AD60E5">
        <w:rPr>
          <w:rFonts w:ascii="Times New Roman" w:hAnsi="Times New Roman" w:cs="Times New Roman"/>
          <w:i/>
          <w:iCs/>
          <w:sz w:val="28"/>
          <w:szCs w:val="28"/>
        </w:rPr>
        <w:t>factorial = I</w:t>
      </w:r>
      <w:r w:rsidRPr="00AD60E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is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shorthand for factorial = factorial * I.</w:t>
      </w:r>
    </w:p>
    <w:p w14:paraId="07CC5842" w14:textId="77777777" w:rsidR="00653F7F" w:rsidRPr="00AD60E5" w:rsidRDefault="00653F7F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25225E3" w14:textId="6D404BD4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C8B1E15" w14:textId="0575E786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 xml:space="preserve"> Write a java program for Fibonacci of a number </w:t>
      </w:r>
    </w:p>
    <w:p w14:paraId="500DB2F7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AE1747E" w14:textId="50666B5D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431C075" wp14:editId="2782E0AA">
            <wp:extent cx="5731510" cy="3478530"/>
            <wp:effectExtent l="0" t="0" r="2540" b="7620"/>
            <wp:docPr id="5654641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64161" name="Picture 5654641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85CA" w14:textId="6C2E4198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4A88E6F7" w14:textId="32853014" w:rsidR="00BF0A78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9244E9" wp14:editId="14727D2E">
            <wp:extent cx="6126480" cy="640080"/>
            <wp:effectExtent l="0" t="0" r="7620" b="7620"/>
            <wp:docPr id="13211205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0540" name="Picture 1321120540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490" b="18967"/>
                    <a:stretch/>
                  </pic:blipFill>
                  <pic:spPr bwMode="auto">
                    <a:xfrm>
                      <a:off x="0" y="0"/>
                      <a:ext cx="612648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D0F8C" w14:textId="4950306B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51FF133B" w14:textId="3E945BDF" w:rsidR="00F60BC9" w:rsidRPr="00AD60E5" w:rsidRDefault="00F60BC9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C954DC8" wp14:editId="69FB4C92">
            <wp:extent cx="6225540" cy="777240"/>
            <wp:effectExtent l="0" t="0" r="3810" b="3810"/>
            <wp:docPr id="134435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355865" name=""/>
                    <pic:cNvPicPr/>
                  </pic:nvPicPr>
                  <pic:blipFill rotWithShape="1">
                    <a:blip r:embed="rId33"/>
                    <a:srcRect t="79181" b="7110"/>
                    <a:stretch/>
                  </pic:blipFill>
                  <pic:spPr bwMode="auto">
                    <a:xfrm>
                      <a:off x="0" y="0"/>
                      <a:ext cx="6225540" cy="777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F2797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115E29" w14:textId="4D8EBC6B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2A885CA9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608DD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EC215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23C344F4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86E504" w14:textId="1838FD70" w:rsidR="00BF0A78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of”S”</w:t>
            </w: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In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526118BC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2)not 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declaring the variables can give error </w:t>
            </w:r>
          </w:p>
          <w:p w14:paraId="790CB838" w14:textId="77C78B14" w:rsidR="009A0AE2" w:rsidRPr="00AD60E5" w:rsidRDefault="009A0AE2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3)Make sure that you are mentioning the type of the data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 .if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we not mention data type can gives the error.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1525" w14:textId="77777777" w:rsidR="00141022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code is rectified by keeping capital “S”</w:t>
            </w:r>
          </w:p>
          <w:p w14:paraId="5EA11AF8" w14:textId="77777777" w:rsidR="00BF0A78" w:rsidRPr="00AD60E5" w:rsidRDefault="0014102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declaring variables before usage is important.</w:t>
            </w:r>
          </w:p>
          <w:p w14:paraId="6EE35F13" w14:textId="0BE58663" w:rsidR="009A0AE2" w:rsidRPr="00AD60E5" w:rsidRDefault="009A0AE2" w:rsidP="00141022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3)mention the data type of a particular variable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ckearly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 the code.</w:t>
            </w:r>
          </w:p>
        </w:tc>
      </w:tr>
    </w:tbl>
    <w:p w14:paraId="15391198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F76D57" w14:textId="77777777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332A8A9C" w14:textId="77777777" w:rsidR="00653F7F" w:rsidRPr="00AD60E5" w:rsidRDefault="00653F7F" w:rsidP="00653F7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process continues until the specified conditions are satisfied, repeating a certain number of times.</w:t>
      </w:r>
    </w:p>
    <w:p w14:paraId="0214461D" w14:textId="77777777" w:rsidR="00653F7F" w:rsidRPr="00AD60E5" w:rsidRDefault="00653F7F" w:rsidP="00653F7F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 the Fibonacci sequence, the value of the second variable is assigned to the first, and the sum is stored in the second variable.</w:t>
      </w:r>
    </w:p>
    <w:p w14:paraId="01271FB1" w14:textId="38A7D941" w:rsidR="00653F7F" w:rsidRPr="00AD60E5" w:rsidRDefault="009A0AE2" w:rsidP="00BF0A78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We must have to give first two elements like a=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0,b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=1.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Otherwise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will get the errors.</w:t>
      </w:r>
    </w:p>
    <w:p w14:paraId="1008FAA7" w14:textId="77777777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8:</w:t>
      </w:r>
    </w:p>
    <w:p w14:paraId="43848CF8" w14:textId="30C4D831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r w:rsidR="00121CF7" w:rsidRPr="00AD60E5">
        <w:rPr>
          <w:rFonts w:ascii="Times New Roman" w:hAnsi="Times New Roman" w:cs="Times New Roman"/>
          <w:sz w:val="28"/>
          <w:szCs w:val="28"/>
        </w:rPr>
        <w:t xml:space="preserve"> Write a java program for area of the triangle using Heron’s formulae.</w:t>
      </w:r>
    </w:p>
    <w:p w14:paraId="4F20D7B1" w14:textId="564AD92F" w:rsidR="00BF0A78" w:rsidRPr="00AD60E5" w:rsidRDefault="00BF0A78" w:rsidP="00BF0A78">
      <w:pP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0C655EF" w14:textId="02EBBE71" w:rsidR="00DB4CEF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8F5B27E" wp14:editId="1414F64C">
            <wp:extent cx="5731510" cy="3858260"/>
            <wp:effectExtent l="0" t="0" r="2540" b="8890"/>
            <wp:docPr id="311904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04111" name="Picture 31190411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73B9" w14:textId="1BDBF325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BF0A78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1807528E" w14:textId="4F737E18" w:rsidR="00BF0A78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1CB9339D" wp14:editId="0B6DF8F4">
            <wp:extent cx="5646420" cy="1661160"/>
            <wp:effectExtent l="0" t="0" r="0" b="0"/>
            <wp:docPr id="210385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54808" name=""/>
                    <pic:cNvPicPr/>
                  </pic:nvPicPr>
                  <pic:blipFill rotWithShape="1">
                    <a:blip r:embed="rId35"/>
                    <a:srcRect l="1" t="68544" r="49080" b="6638"/>
                    <a:stretch/>
                  </pic:blipFill>
                  <pic:spPr bwMode="auto">
                    <a:xfrm>
                      <a:off x="0" y="0"/>
                      <a:ext cx="5646420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0B024" w14:textId="4B5DBAC4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OUTPUT;</w:t>
      </w:r>
    </w:p>
    <w:p w14:paraId="6214DE8E" w14:textId="16CDAE73" w:rsidR="009A0AE2" w:rsidRPr="00AD60E5" w:rsidRDefault="009A0AE2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</w:rPr>
        <w:drawing>
          <wp:inline distT="0" distB="0" distL="0" distR="0" wp14:anchorId="6BAA2E2B" wp14:editId="262EF23E">
            <wp:extent cx="5654040" cy="1318260"/>
            <wp:effectExtent l="0" t="0" r="3810" b="0"/>
            <wp:docPr id="205287153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871539" name="Picture 205287153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98" r="45241" b="41384"/>
                    <a:stretch/>
                  </pic:blipFill>
                  <pic:spPr bwMode="auto">
                    <a:xfrm>
                      <a:off x="0" y="0"/>
                      <a:ext cx="565404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EA22B" w14:textId="77777777" w:rsidR="00AD60E5" w:rsidRDefault="00AD60E5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A7C49B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75C142" w14:textId="77777777" w:rsidR="005D2693" w:rsidRDefault="005D2693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F6DCF6" w14:textId="172E4E12" w:rsidR="00BF0A78" w:rsidRPr="00AD60E5" w:rsidRDefault="00BF0A78" w:rsidP="00BF0A78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F0A78" w:rsidRPr="00AD60E5" w14:paraId="043E658B" w14:textId="77777777" w:rsidTr="00BF0A7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7BF3A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C009A3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BF0A78" w:rsidRPr="00AD60E5" w14:paraId="57E54525" w14:textId="77777777" w:rsidTr="00BF0A7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83E11" w14:textId="2ADE601E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writing small “</w:t>
            </w:r>
            <w:proofErr w:type="spell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S”in</w:t>
            </w:r>
            <w:proofErr w:type="spell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place </w:t>
            </w:r>
            <w:proofErr w:type="spellStart"/>
            <w:proofErr w:type="gramStart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of”S</w:t>
            </w:r>
            <w:proofErr w:type="spellEnd"/>
            <w:proofErr w:type="gramEnd"/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121DFA7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In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system.out.println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()</w:t>
            </w:r>
          </w:p>
          <w:p w14:paraId="6974A073" w14:textId="77777777" w:rsidR="00BF0A78" w:rsidRPr="00AD60E5" w:rsidRDefault="00BF0A78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incorrect formulae may leads to correct output but it is incorrect answer</w:t>
            </w:r>
          </w:p>
          <w:p w14:paraId="4B8DDC77" w14:textId="4BEE25C4" w:rsidR="001F1CAA" w:rsidRPr="00AD60E5" w:rsidRDefault="001F1CAA" w:rsidP="00BF0A7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3)if we are not mentioning the </w:t>
            </w:r>
            <w:proofErr w:type="spellStart"/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math.sqrt</w:t>
            </w:r>
            <w:proofErr w:type="spellEnd"/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then we will get error.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64639" w14:textId="768CD886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1)</w:t>
            </w:r>
            <w:r w:rsidR="00BF0A78" w:rsidRPr="00AD60E5">
              <w:rPr>
                <w:rFonts w:ascii="Times New Roman" w:hAnsi="Times New Roman" w:cs="Times New Roman"/>
                <w:sz w:val="28"/>
                <w:szCs w:val="28"/>
              </w:rPr>
              <w:t>code is rectified by keeping capital “S”</w:t>
            </w:r>
          </w:p>
          <w:p w14:paraId="46F9673F" w14:textId="77777777" w:rsidR="00BF0A78" w:rsidRPr="00AD60E5" w:rsidRDefault="00DB4CEF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2)</w:t>
            </w:r>
            <w:r w:rsidR="00F91F88" w:rsidRPr="00AD60E5">
              <w:rPr>
                <w:rFonts w:ascii="Times New Roman" w:hAnsi="Times New Roman" w:cs="Times New Roman"/>
                <w:sz w:val="28"/>
                <w:szCs w:val="28"/>
              </w:rPr>
              <w:t>check formulae correctly.</w:t>
            </w:r>
          </w:p>
          <w:p w14:paraId="6B3728EE" w14:textId="77777777" w:rsidR="001F1CAA" w:rsidRPr="00AD60E5" w:rsidRDefault="001F1CAA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3)make sure that you are mentioning the method in the program/code.</w:t>
            </w:r>
          </w:p>
          <w:p w14:paraId="0FD0CA15" w14:textId="71AB05ED" w:rsidR="001F1CAA" w:rsidRPr="00AD60E5" w:rsidRDefault="001F1CAA" w:rsidP="00DB4CEF">
            <w:pPr>
              <w:tabs>
                <w:tab w:val="left" w:pos="312"/>
              </w:tabs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AE4F064" w14:textId="77777777" w:rsidR="00AD60E5" w:rsidRDefault="00AD60E5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1157BC" w14:textId="3370010C" w:rsidR="00653F7F" w:rsidRPr="00AD60E5" w:rsidRDefault="00653F7F" w:rsidP="00653F7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IMPORTANT POINTS: </w:t>
      </w:r>
    </w:p>
    <w:p w14:paraId="7DF54D11" w14:textId="630A870F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1.Heron’s formula for finding a</w:t>
      </w:r>
      <w:r w:rsidR="00031425" w:rsidRPr="00AD60E5">
        <w:rPr>
          <w:rFonts w:ascii="Times New Roman" w:hAnsi="Times New Roman" w:cs="Times New Roman"/>
          <w:sz w:val="28"/>
          <w:szCs w:val="28"/>
          <w:lang w:val="en-US"/>
        </w:rPr>
        <w:t>rea of the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triangle is: </w:t>
      </w:r>
    </w:p>
    <w:p w14:paraId="469A9124" w14:textId="77777777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S = (a +b +c)/2</w:t>
      </w:r>
    </w:p>
    <w:p w14:paraId="32BEF79B" w14:textId="17609E28" w:rsidR="00653F7F" w:rsidRPr="00AD60E5" w:rsidRDefault="00653F7F" w:rsidP="00653F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Where S is the semi-perimeter of the triangle.</w:t>
      </w:r>
    </w:p>
    <w:p w14:paraId="400B907A" w14:textId="77777777" w:rsidR="00AD60E5" w:rsidRDefault="00653F7F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Now the area formula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is:Area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sqrt(s*(s-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a)*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(s-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b)*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(s-c)).</w:t>
      </w:r>
    </w:p>
    <w:p w14:paraId="3651145D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934DCB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D62F72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8438CA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ACF8AE8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DAC919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0BB9E7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BC48CB1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A6C7B8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D202AF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50B1C7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15E654B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190DF3" w14:textId="77777777" w:rsidR="005D2693" w:rsidRDefault="005D2693" w:rsidP="001F241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F9D13C8" w14:textId="62935002" w:rsidR="001F2414" w:rsidRPr="00AD60E5" w:rsidRDefault="00AD60E5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                                      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 -3</w:t>
      </w:r>
    </w:p>
    <w:p w14:paraId="23E4910C" w14:textId="3F4293F9" w:rsidR="00031425" w:rsidRPr="00AD60E5" w:rsidRDefault="0003142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1:</w:t>
      </w:r>
    </w:p>
    <w:p w14:paraId="080CB7B3" w14:textId="77777777" w:rsidR="001F2414" w:rsidRPr="00AD60E5" w:rsidRDefault="001F2414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1.AIM: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create java program with following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instructions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  <w:proofErr w:type="gramEnd"/>
    </w:p>
    <w:p w14:paraId="6AF011E9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1.Create a class with name Car</w:t>
      </w:r>
    </w:p>
    <w:p w14:paraId="16EC0737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2.Create four attributes named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car_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color,car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_brand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, mileage</w:t>
      </w:r>
    </w:p>
    <w:p w14:paraId="77DD8E49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3.Create these methods named start(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),stop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),service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14:paraId="26B5211A" w14:textId="77777777" w:rsidR="001F2414" w:rsidRPr="00AD60E5" w:rsidRDefault="001F2414" w:rsidP="001F24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4.Create the objects named car, car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1,car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14:paraId="3F0D6C27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CLASS DIAGRAM: </w:t>
      </w:r>
    </w:p>
    <w:p w14:paraId="00FADF1A" w14:textId="77777777" w:rsidR="00FC629F" w:rsidRPr="00AD60E5" w:rsidRDefault="00FC629F" w:rsidP="00FC629F">
      <w:pPr>
        <w:tabs>
          <w:tab w:val="left" w:pos="6852"/>
        </w:tabs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+---------------------------------+</w:t>
      </w:r>
      <w:r w:rsidRPr="00AD60E5">
        <w:rPr>
          <w:rFonts w:ascii="Arial Black" w:hAnsi="Arial Black" w:cs="Times New Roman"/>
          <w:sz w:val="28"/>
          <w:szCs w:val="28"/>
          <w:lang w:val="en-US"/>
        </w:rPr>
        <w:tab/>
      </w:r>
    </w:p>
    <w:p w14:paraId="334D8E23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|      Cars                     |</w:t>
      </w:r>
    </w:p>
    <w:p w14:paraId="41529634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+---------------------------------+</w:t>
      </w:r>
    </w:p>
    <w:p w14:paraId="185924CB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- </w:t>
      </w:r>
      <w:proofErr w:type="spellStart"/>
      <w:r w:rsidRPr="00AD60E5">
        <w:rPr>
          <w:rFonts w:ascii="Arial Black" w:hAnsi="Arial Black" w:cs="Times New Roman"/>
          <w:sz w:val="28"/>
          <w:szCs w:val="28"/>
          <w:lang w:val="en-US"/>
        </w:rPr>
        <w:t>car_color</w:t>
      </w:r>
      <w:proofErr w:type="spellEnd"/>
      <w:r w:rsidRPr="00AD60E5">
        <w:rPr>
          <w:rFonts w:ascii="Arial Black" w:hAnsi="Arial Black" w:cs="Times New Roman"/>
          <w:sz w:val="28"/>
          <w:szCs w:val="28"/>
          <w:lang w:val="en-US"/>
        </w:rPr>
        <w:t>: String     |</w:t>
      </w:r>
    </w:p>
    <w:p w14:paraId="2EE53E16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- </w:t>
      </w:r>
      <w:proofErr w:type="spellStart"/>
      <w:r w:rsidRPr="00AD60E5">
        <w:rPr>
          <w:rFonts w:ascii="Arial Black" w:hAnsi="Arial Black" w:cs="Times New Roman"/>
          <w:sz w:val="28"/>
          <w:szCs w:val="28"/>
          <w:lang w:val="en-US"/>
        </w:rPr>
        <w:t>car_brand</w:t>
      </w:r>
      <w:proofErr w:type="spellEnd"/>
      <w:r w:rsidRPr="00AD60E5">
        <w:rPr>
          <w:rFonts w:ascii="Arial Black" w:hAnsi="Arial Black" w:cs="Times New Roman"/>
          <w:sz w:val="28"/>
          <w:szCs w:val="28"/>
          <w:lang w:val="en-US"/>
        </w:rPr>
        <w:t>: String    |</w:t>
      </w:r>
    </w:p>
    <w:p w14:paraId="2B8BB0A1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- </w:t>
      </w:r>
      <w:proofErr w:type="spellStart"/>
      <w:r w:rsidRPr="00AD60E5">
        <w:rPr>
          <w:rFonts w:ascii="Arial Black" w:hAnsi="Arial Black" w:cs="Times New Roman"/>
          <w:sz w:val="28"/>
          <w:szCs w:val="28"/>
          <w:lang w:val="en-US"/>
        </w:rPr>
        <w:t>fuel_type</w:t>
      </w:r>
      <w:proofErr w:type="spellEnd"/>
      <w:r w:rsidRPr="00AD60E5">
        <w:rPr>
          <w:rFonts w:ascii="Arial Black" w:hAnsi="Arial Black" w:cs="Times New Roman"/>
          <w:sz w:val="28"/>
          <w:szCs w:val="28"/>
          <w:lang w:val="en-US"/>
        </w:rPr>
        <w:t>: String     |</w:t>
      </w:r>
    </w:p>
    <w:p w14:paraId="2903D3C7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| - mileage: double      |</w:t>
      </w:r>
    </w:p>
    <w:p w14:paraId="12E0311E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+---------------------------------+</w:t>
      </w:r>
    </w:p>
    <w:p w14:paraId="3DC90BBD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+ </w:t>
      </w:r>
      <w:proofErr w:type="gramStart"/>
      <w:r w:rsidRPr="00AD60E5">
        <w:rPr>
          <w:rFonts w:ascii="Arial Black" w:hAnsi="Arial Black" w:cs="Times New Roman"/>
          <w:sz w:val="28"/>
          <w:szCs w:val="28"/>
          <w:lang w:val="en-US"/>
        </w:rPr>
        <w:t>start(</w:t>
      </w:r>
      <w:proofErr w:type="gramEnd"/>
      <w:r w:rsidRPr="00AD60E5">
        <w:rPr>
          <w:rFonts w:ascii="Arial Black" w:hAnsi="Arial Black" w:cs="Times New Roman"/>
          <w:sz w:val="28"/>
          <w:szCs w:val="28"/>
          <w:lang w:val="en-US"/>
        </w:rPr>
        <w:t>): void            |</w:t>
      </w:r>
    </w:p>
    <w:p w14:paraId="64D42235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+ </w:t>
      </w:r>
      <w:proofErr w:type="gramStart"/>
      <w:r w:rsidRPr="00AD60E5">
        <w:rPr>
          <w:rFonts w:ascii="Arial Black" w:hAnsi="Arial Black" w:cs="Times New Roman"/>
          <w:sz w:val="28"/>
          <w:szCs w:val="28"/>
          <w:lang w:val="en-US"/>
        </w:rPr>
        <w:t>stop(</w:t>
      </w:r>
      <w:proofErr w:type="gramEnd"/>
      <w:r w:rsidRPr="00AD60E5">
        <w:rPr>
          <w:rFonts w:ascii="Arial Black" w:hAnsi="Arial Black" w:cs="Times New Roman"/>
          <w:sz w:val="28"/>
          <w:szCs w:val="28"/>
          <w:lang w:val="en-US"/>
        </w:rPr>
        <w:t>): void             |</w:t>
      </w:r>
    </w:p>
    <w:p w14:paraId="39312F36" w14:textId="77777777" w:rsidR="00FC629F" w:rsidRPr="00AD60E5" w:rsidRDefault="00FC629F" w:rsidP="00FC629F">
      <w:pPr>
        <w:rPr>
          <w:rFonts w:ascii="Arial Black" w:hAnsi="Arial Black" w:cs="Times New Roman"/>
          <w:sz w:val="28"/>
          <w:szCs w:val="28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 xml:space="preserve">| + </w:t>
      </w:r>
      <w:proofErr w:type="gramStart"/>
      <w:r w:rsidRPr="00AD60E5">
        <w:rPr>
          <w:rFonts w:ascii="Arial Black" w:hAnsi="Arial Black" w:cs="Times New Roman"/>
          <w:sz w:val="28"/>
          <w:szCs w:val="28"/>
          <w:lang w:val="en-US"/>
        </w:rPr>
        <w:t>service(</w:t>
      </w:r>
      <w:proofErr w:type="gramEnd"/>
      <w:r w:rsidRPr="00AD60E5">
        <w:rPr>
          <w:rFonts w:ascii="Arial Black" w:hAnsi="Arial Black" w:cs="Times New Roman"/>
          <w:sz w:val="28"/>
          <w:szCs w:val="28"/>
          <w:lang w:val="en-US"/>
        </w:rPr>
        <w:t>): void        |</w:t>
      </w:r>
    </w:p>
    <w:p w14:paraId="4329E14F" w14:textId="2EECE9EF" w:rsidR="00031425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Arial Black" w:hAnsi="Arial Black" w:cs="Times New Roman"/>
          <w:sz w:val="28"/>
          <w:szCs w:val="28"/>
          <w:lang w:val="en-US"/>
        </w:rPr>
        <w:t>+---------------------------------+</w:t>
      </w:r>
    </w:p>
    <w:p w14:paraId="0976D1CD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5349BD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449905E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06ADFE0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ABC018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4B620E8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81DA224" w14:textId="7992EDB5" w:rsidR="001F2414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504D01C8" w14:textId="03A0C140" w:rsidR="001F2414" w:rsidRPr="00AD60E5" w:rsidRDefault="001F1CAA" w:rsidP="001F2414">
      <w:pPr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noProof/>
          <w:sz w:val="28"/>
          <w:szCs w:val="28"/>
          <w:u w:val="single"/>
          <w:lang w:val="en-US"/>
        </w:rPr>
        <w:drawing>
          <wp:inline distT="0" distB="0" distL="0" distR="0" wp14:anchorId="4922791C" wp14:editId="61E5E665">
            <wp:extent cx="6179820" cy="4640580"/>
            <wp:effectExtent l="0" t="0" r="0" b="7620"/>
            <wp:docPr id="103917311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73110" name="Picture 103917311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6" b="9947"/>
                    <a:stretch/>
                  </pic:blipFill>
                  <pic:spPr bwMode="auto">
                    <a:xfrm>
                      <a:off x="0" y="0"/>
                      <a:ext cx="6179820" cy="464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6FBEC" w14:textId="4A213CB1" w:rsidR="001F2414" w:rsidRP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07D14C37" w14:textId="0457D153" w:rsidR="00A3176E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2C79BD0F" wp14:editId="1CFA3343">
            <wp:extent cx="5852160" cy="1684020"/>
            <wp:effectExtent l="0" t="0" r="0" b="0"/>
            <wp:docPr id="16142542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4211" name="Picture 161425421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7" t="65870" r="32721" b="5394"/>
                    <a:stretch/>
                  </pic:blipFill>
                  <pic:spPr bwMode="auto">
                    <a:xfrm>
                      <a:off x="0" y="0"/>
                      <a:ext cx="585216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C6E0" w14:textId="6E591065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NEGATIVE CASE</w:t>
      </w:r>
      <w:r w:rsid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;  </w:t>
      </w:r>
      <w:r w:rsidR="002B2DBA"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151F0FE6" wp14:editId="108B00D3">
            <wp:extent cx="6004560" cy="2453640"/>
            <wp:effectExtent l="0" t="0" r="0" b="3810"/>
            <wp:docPr id="108649993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99938" name="Picture 108649993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5A10" w14:textId="44875FD6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FC629F" w:rsidRPr="00AD60E5" w14:paraId="3B48A7D8" w14:textId="77777777" w:rsidTr="00991E7B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CDD32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EA8A6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Code rectification</w:t>
            </w:r>
          </w:p>
        </w:tc>
      </w:tr>
      <w:tr w:rsidR="00FC629F" w:rsidRPr="00AD60E5" w14:paraId="50616C5F" w14:textId="77777777" w:rsidTr="00991E7B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BE481" w14:textId="77777777" w:rsidR="00FC629F" w:rsidRPr="00AD60E5" w:rsidRDefault="00FC629F" w:rsidP="00991E7B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Not putting the semi-colon; after calling the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method .</w:t>
            </w:r>
            <w:proofErr w:type="gramEnd"/>
          </w:p>
          <w:p w14:paraId="795A1D4C" w14:textId="77777777" w:rsidR="00FC629F" w:rsidRPr="00AD60E5" w:rsidRDefault="00FC629F" w:rsidP="00991E7B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After Start, Stop, Service not giving the parenthesis ( 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22F74E" w14:textId="77777777" w:rsidR="00FC629F" w:rsidRPr="00AD60E5" w:rsidRDefault="00FC629F" w:rsidP="00991E7B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keep semi-colon after calling the method in the code.</w:t>
            </w:r>
          </w:p>
          <w:p w14:paraId="05762735" w14:textId="77777777" w:rsidR="00FC629F" w:rsidRPr="00AD60E5" w:rsidRDefault="00FC629F" w:rsidP="00991E7B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After every method, put the parenthesis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 )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0CAD4C1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50A1F1" w14:textId="77777777" w:rsidR="00FC629F" w:rsidRPr="00AD60E5" w:rsidRDefault="00FC629F" w:rsidP="00991E7B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F0A5A40" w14:textId="77777777" w:rsidR="002B2DBA" w:rsidRPr="00AD60E5" w:rsidRDefault="002B2DBA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0FD3EEB" w14:textId="77777777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2B6D5BA8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We need to define the method correctly before using it.</w:t>
      </w:r>
    </w:p>
    <w:p w14:paraId="1D620A55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The statement 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"public void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start(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</w:rPr>
        <w:t>)"</w:t>
      </w:r>
      <w:r w:rsidRPr="00AD60E5">
        <w:rPr>
          <w:rFonts w:ascii="Times New Roman" w:hAnsi="Times New Roman" w:cs="Times New Roman"/>
          <w:sz w:val="28"/>
          <w:szCs w:val="28"/>
        </w:rPr>
        <w:t xml:space="preserve"> shows that we are creating a method to execute a function.</w:t>
      </w:r>
    </w:p>
    <w:p w14:paraId="55333199" w14:textId="77777777" w:rsidR="004E20F0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When we call a method, whatever is inside it gets executed and displayed as output.</w:t>
      </w:r>
    </w:p>
    <w:p w14:paraId="61709A62" w14:textId="230ACA7B" w:rsidR="004906E1" w:rsidRPr="00AD60E5" w:rsidRDefault="004E20F0" w:rsidP="004E20F0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The values inside the function are known as objects, and we can create multiple objects as needed.</w:t>
      </w:r>
    </w:p>
    <w:p w14:paraId="372A3BE5" w14:textId="1E6C628D" w:rsidR="004906E1" w:rsidRPr="00AD60E5" w:rsidRDefault="004906E1" w:rsidP="004906E1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17CA30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FA9D4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BA1240B" w14:textId="5588037C" w:rsidR="00031425" w:rsidRPr="00AD60E5" w:rsidRDefault="0003142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PROGRAM2:</w:t>
      </w:r>
    </w:p>
    <w:p w14:paraId="2EE9DD52" w14:textId="4D8E50FE" w:rsidR="001F2414" w:rsidRPr="00AD60E5" w:rsidRDefault="001F2414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To create a class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BankAccount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with methods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deposit(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and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withdraw() .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create two subclasses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savingsaccount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and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checkingaccount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override the withdraw () method in each subclass to impose different withdrawal limits and fees</w:t>
      </w:r>
    </w:p>
    <w:p w14:paraId="25502649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CLASS DIAGRAM: </w:t>
      </w:r>
    </w:p>
    <w:p w14:paraId="0ED98089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4924BC38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proofErr w:type="gramStart"/>
      <w:r w:rsidRPr="00AD60E5">
        <w:rPr>
          <w:rFonts w:ascii="Arial Black" w:hAnsi="Arial Black"/>
          <w:sz w:val="28"/>
          <w:szCs w:val="28"/>
        </w:rPr>
        <w:t xml:space="preserve">|  </w:t>
      </w:r>
      <w:proofErr w:type="spellStart"/>
      <w:r w:rsidRPr="00AD60E5">
        <w:rPr>
          <w:rFonts w:ascii="Arial Black" w:hAnsi="Arial Black"/>
          <w:sz w:val="28"/>
          <w:szCs w:val="28"/>
        </w:rPr>
        <w:t>CustomerAccount</w:t>
      </w:r>
      <w:proofErr w:type="spellEnd"/>
      <w:proofErr w:type="gramEnd"/>
      <w:r w:rsidRPr="00AD60E5">
        <w:rPr>
          <w:rFonts w:ascii="Arial Black" w:hAnsi="Arial Black"/>
          <w:sz w:val="28"/>
          <w:szCs w:val="28"/>
        </w:rPr>
        <w:t xml:space="preserve">                                      |</w:t>
      </w:r>
    </w:p>
    <w:p w14:paraId="21558FE1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6A7D74EA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customerName</w:t>
      </w:r>
      <w:proofErr w:type="spellEnd"/>
      <w:r w:rsidRPr="00AD60E5">
        <w:rPr>
          <w:rFonts w:ascii="Arial Black" w:hAnsi="Arial Black"/>
          <w:sz w:val="28"/>
          <w:szCs w:val="28"/>
        </w:rPr>
        <w:t>: String                              |</w:t>
      </w:r>
    </w:p>
    <w:p w14:paraId="69FB2E77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accountID</w:t>
      </w:r>
      <w:proofErr w:type="spellEnd"/>
      <w:r w:rsidRPr="00AD60E5">
        <w:rPr>
          <w:rFonts w:ascii="Arial Black" w:hAnsi="Arial Black"/>
          <w:sz w:val="28"/>
          <w:szCs w:val="28"/>
        </w:rPr>
        <w:t>: int                                            |</w:t>
      </w:r>
    </w:p>
    <w:p w14:paraId="643275ED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</w:rPr>
        <w:t>accountBalance</w:t>
      </w:r>
      <w:proofErr w:type="spellEnd"/>
      <w:r w:rsidRPr="00AD60E5">
        <w:rPr>
          <w:rFonts w:ascii="Arial Black" w:hAnsi="Arial Black"/>
          <w:sz w:val="28"/>
          <w:szCs w:val="28"/>
        </w:rPr>
        <w:t>: double                           |</w:t>
      </w:r>
    </w:p>
    <w:p w14:paraId="7EE2F81C" w14:textId="77777777" w:rsidR="00FC629F" w:rsidRPr="00AD60E5" w:rsidRDefault="00FC629F" w:rsidP="00FC629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64554367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 xml:space="preserve">| + </w:t>
      </w:r>
      <w:proofErr w:type="spellStart"/>
      <w:proofErr w:type="gramStart"/>
      <w:r w:rsidRPr="00AD60E5">
        <w:rPr>
          <w:rFonts w:ascii="Arial Black" w:hAnsi="Arial Black"/>
          <w:sz w:val="28"/>
          <w:szCs w:val="28"/>
        </w:rPr>
        <w:t>CustomerAccount</w:t>
      </w:r>
      <w:proofErr w:type="spellEnd"/>
      <w:r w:rsidRPr="00AD60E5">
        <w:rPr>
          <w:rFonts w:ascii="Arial Black" w:hAnsi="Arial Black"/>
          <w:sz w:val="28"/>
          <w:szCs w:val="28"/>
        </w:rPr>
        <w:t>(</w:t>
      </w:r>
      <w:proofErr w:type="gramEnd"/>
      <w:r w:rsidRPr="00AD60E5">
        <w:rPr>
          <w:rFonts w:ascii="Arial Black" w:hAnsi="Arial Black"/>
          <w:sz w:val="28"/>
          <w:szCs w:val="28"/>
        </w:rPr>
        <w:t xml:space="preserve">String, int, </w:t>
      </w:r>
      <w:proofErr w:type="gramStart"/>
      <w:r w:rsidRPr="00AD60E5">
        <w:rPr>
          <w:rFonts w:ascii="Arial Black" w:hAnsi="Arial Black"/>
          <w:sz w:val="28"/>
          <w:szCs w:val="28"/>
        </w:rPr>
        <w:t xml:space="preserve">double)   </w:t>
      </w:r>
      <w:proofErr w:type="gramEnd"/>
      <w:r w:rsidRPr="00AD60E5">
        <w:rPr>
          <w:rFonts w:ascii="Arial Black" w:hAnsi="Arial Black"/>
          <w:sz w:val="28"/>
          <w:szCs w:val="28"/>
        </w:rPr>
        <w:t xml:space="preserve">  |</w:t>
      </w:r>
    </w:p>
    <w:p w14:paraId="3607C2BA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>| + withdraw(double): void                            |</w:t>
      </w:r>
    </w:p>
    <w:p w14:paraId="62C61A28" w14:textId="77777777" w:rsidR="00FC629F" w:rsidRPr="00AD60E5" w:rsidRDefault="00FC629F" w:rsidP="00FC629F">
      <w:pPr>
        <w:rPr>
          <w:rFonts w:ascii="Arial Black" w:hAnsi="Arial Black"/>
          <w:sz w:val="28"/>
          <w:szCs w:val="28"/>
        </w:rPr>
      </w:pPr>
      <w:r w:rsidRPr="00AD60E5">
        <w:rPr>
          <w:rFonts w:ascii="Arial Black" w:hAnsi="Arial Black"/>
          <w:sz w:val="28"/>
          <w:szCs w:val="28"/>
        </w:rPr>
        <w:t>| + deposit(double): void                               |</w:t>
      </w:r>
    </w:p>
    <w:p w14:paraId="706672D4" w14:textId="750D0A29" w:rsidR="00FC629F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</w:rPr>
        <w:t>+--------------------------------------------------------------------+</w:t>
      </w:r>
    </w:p>
    <w:p w14:paraId="2FA34D05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D980BCE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C19D403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AE6D4D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8F240E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54D5CAB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2D1E2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EAEEA2A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2FD7C6C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E09E1B5" w14:textId="77777777" w:rsidR="00AD60E5" w:rsidRDefault="00AD60E5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5CDC6DD3" w14:textId="519AE32C" w:rsidR="001F2414" w:rsidRPr="00AD60E5" w:rsidRDefault="00FC629F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F6E2C18" w14:textId="09557B64" w:rsidR="001F2414" w:rsidRPr="00AD60E5" w:rsidRDefault="00D93E7A" w:rsidP="001F2414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F6B6C38" wp14:editId="13630D26">
            <wp:extent cx="5890260" cy="4343400"/>
            <wp:effectExtent l="0" t="0" r="0" b="0"/>
            <wp:docPr id="3071133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13399" name="Picture 307113399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728" b="39019"/>
                    <a:stretch/>
                  </pic:blipFill>
                  <pic:spPr bwMode="auto">
                    <a:xfrm>
                      <a:off x="0" y="0"/>
                      <a:ext cx="5890260" cy="4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25FE" w14:textId="6B23E86F" w:rsidR="001F2414" w:rsidRPr="00AD60E5" w:rsidRDefault="00D93E7A" w:rsidP="001F2414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1F2414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295613DC" w14:textId="3BFF5557" w:rsidR="004E20F0" w:rsidRPr="00AD60E5" w:rsidRDefault="00D93E7A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4D79C5CB" wp14:editId="36C1D830">
            <wp:extent cx="5798820" cy="1356360"/>
            <wp:effectExtent l="0" t="0" r="0" b="0"/>
            <wp:docPr id="4824072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07222" name="Picture 482407222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72089" r="44692" b="6638"/>
                    <a:stretch/>
                  </pic:blipFill>
                  <pic:spPr bwMode="auto">
                    <a:xfrm>
                      <a:off x="0" y="0"/>
                      <a:ext cx="579882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A7EF2" w14:textId="7E204DAA" w:rsidR="00E647F2" w:rsidRPr="00AD60E5" w:rsidRDefault="00E647F2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 w:rsidR="00D93E7A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br/>
        <w:t xml:space="preserve">  </w:t>
      </w:r>
    </w:p>
    <w:p w14:paraId="7FD4D36A" w14:textId="6080FDA4" w:rsidR="00E647F2" w:rsidRPr="00AD60E5" w:rsidRDefault="002B2DBA" w:rsidP="00E647F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F8F5A8A" wp14:editId="79259481">
            <wp:extent cx="5731510" cy="1695450"/>
            <wp:effectExtent l="0" t="0" r="2540" b="0"/>
            <wp:docPr id="6746377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37799" name="Picture 67463779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9E12" w14:textId="248FB5EF" w:rsidR="00D93E7A" w:rsidRPr="00AD60E5" w:rsidRDefault="00D93E7A" w:rsidP="00D93E7A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D93E7A" w:rsidRPr="00AD60E5" w14:paraId="669676F0" w14:textId="77777777" w:rsidTr="00991E7B">
        <w:trPr>
          <w:trHeight w:val="563"/>
        </w:trPr>
        <w:tc>
          <w:tcPr>
            <w:tcW w:w="4261" w:type="dxa"/>
          </w:tcPr>
          <w:p w14:paraId="6E71F48C" w14:textId="77777777" w:rsidR="00D93E7A" w:rsidRPr="00AD60E5" w:rsidRDefault="00D93E7A" w:rsidP="00991E7B">
            <w:pPr>
              <w:ind w:firstLineChars="200" w:firstLine="562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</w:tcPr>
          <w:p w14:paraId="24BFA129" w14:textId="77777777" w:rsidR="00D93E7A" w:rsidRPr="00AD60E5" w:rsidRDefault="00D93E7A" w:rsidP="00991E7B">
            <w:pPr>
              <w:ind w:firstLineChars="150" w:firstLine="422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D93E7A" w:rsidRPr="00AD60E5" w14:paraId="6A8C1CBF" w14:textId="77777777" w:rsidTr="00991E7B">
        <w:trPr>
          <w:trHeight w:val="1326"/>
        </w:trPr>
        <w:tc>
          <w:tcPr>
            <w:tcW w:w="4261" w:type="dxa"/>
          </w:tcPr>
          <w:p w14:paraId="355DB53F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Not putting the semi-colon; after calling the function.</w:t>
            </w:r>
          </w:p>
          <w:p w14:paraId="66FF067B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3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After Start, Stop, Service not giving the parenthesis ( ).</w:t>
            </w:r>
          </w:p>
        </w:tc>
        <w:tc>
          <w:tcPr>
            <w:tcW w:w="4261" w:type="dxa"/>
          </w:tcPr>
          <w:p w14:paraId="60A8794B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4"/>
              </w:numPr>
              <w:tabs>
                <w:tab w:val="left" w:pos="31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Put the semi-colon after the writing the code.</w:t>
            </w:r>
          </w:p>
          <w:p w14:paraId="3A421F91" w14:textId="77777777" w:rsidR="00D93E7A" w:rsidRPr="00AD60E5" w:rsidRDefault="00D93E7A" w:rsidP="00D93E7A">
            <w:pPr>
              <w:pStyle w:val="ListParagraph"/>
              <w:widowControl w:val="0"/>
              <w:numPr>
                <w:ilvl w:val="0"/>
                <w:numId w:val="44"/>
              </w:numPr>
              <w:tabs>
                <w:tab w:val="left" w:pos="312"/>
              </w:tabs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After every method, put the parenthesis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( )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C1D80B" w14:textId="77777777" w:rsidR="00D93E7A" w:rsidRPr="00AD60E5" w:rsidRDefault="00D93E7A" w:rsidP="00991E7B">
            <w:pPr>
              <w:pStyle w:val="ListParagraph"/>
              <w:tabs>
                <w:tab w:val="left" w:pos="312"/>
              </w:tabs>
              <w:ind w:left="1080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889D3B8" w14:textId="77777777" w:rsidR="00D93E7A" w:rsidRPr="00AD60E5" w:rsidRDefault="00D93E7A" w:rsidP="00991E7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48B3D0F" w14:textId="77777777" w:rsidR="00D93E7A" w:rsidRPr="00AD60E5" w:rsidRDefault="00D93E7A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2A29B03F" w14:textId="38506553" w:rsidR="00E647F2" w:rsidRPr="00AD60E5" w:rsidRDefault="00E647F2" w:rsidP="00E647F2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IMPORTANT POINTS: </w:t>
      </w:r>
    </w:p>
    <w:p w14:paraId="1C5B2A2B" w14:textId="77777777" w:rsidR="00E647F2" w:rsidRPr="00AD60E5" w:rsidRDefault="00E647F2" w:rsidP="00E647F2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The condition inside the if statement must be correct.</w:t>
      </w:r>
    </w:p>
    <w:p w14:paraId="33CD9114" w14:textId="3FEFC19D" w:rsidR="00E647F2" w:rsidRPr="00AD60E5" w:rsidRDefault="00E647F2" w:rsidP="00E647F2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It explains that if the withdrawal money is less than the money in the bank account, then we can withdraw the amount.</w:t>
      </w:r>
    </w:p>
    <w:p w14:paraId="01FE656E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Before calling 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function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should write the method properly.</w:t>
      </w:r>
    </w:p>
    <w:p w14:paraId="1785E7EF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Here, the “public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start( )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” indicates that we are writing a method to call the function.</w:t>
      </w:r>
    </w:p>
    <w:p w14:paraId="071F6D6F" w14:textId="77777777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When we call a certain method, the process inside it will be printed as an output of the code.</w:t>
      </w:r>
    </w:p>
    <w:p w14:paraId="6D94D6B9" w14:textId="34FD3936" w:rsidR="00B27A29" w:rsidRPr="00AD60E5" w:rsidRDefault="00B27A29" w:rsidP="00B27A29">
      <w:pPr>
        <w:pStyle w:val="ListParagraph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Here the details inside the function are called objects, we can give any objects </w:t>
      </w:r>
    </w:p>
    <w:p w14:paraId="6B96FCE8" w14:textId="77777777" w:rsidR="00A0766E" w:rsidRDefault="00A0766E" w:rsidP="00A0766E">
      <w:pPr>
        <w:rPr>
          <w:rFonts w:ascii="Arial Black" w:hAnsi="Arial Black"/>
          <w:sz w:val="28"/>
          <w:szCs w:val="28"/>
          <w:lang w:val="en-US"/>
        </w:rPr>
      </w:pPr>
    </w:p>
    <w:p w14:paraId="3F4EDD36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5EC26A1B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78BACB20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3D3F2DE6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4FFD4CAA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2AF9F6C8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26477A7E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03BAFBEE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64A967A5" w14:textId="77777777" w:rsid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69CC18C7" w14:textId="77777777" w:rsidR="00AD60E5" w:rsidRPr="00AD60E5" w:rsidRDefault="00AD60E5" w:rsidP="00A0766E">
      <w:pPr>
        <w:rPr>
          <w:rFonts w:ascii="Arial Black" w:hAnsi="Arial Black"/>
          <w:sz w:val="28"/>
          <w:szCs w:val="28"/>
          <w:lang w:val="en-US"/>
        </w:rPr>
      </w:pPr>
    </w:p>
    <w:p w14:paraId="413B9291" w14:textId="240C98A2" w:rsidR="00A0766E" w:rsidRP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                        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WEEK -4 </w:t>
      </w:r>
    </w:p>
    <w:p w14:paraId="3B2C291F" w14:textId="7777777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– 1:</w:t>
      </w:r>
    </w:p>
    <w:p w14:paraId="31EBF776" w14:textId="77777777" w:rsidR="00A0766E" w:rsidRPr="00AD60E5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Write a java program with class named “book”, the class should contain various attributes such as title, author, year of publication it should also contain a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constructor  with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parameters which initializes, title, author, and year of publication.</w:t>
      </w:r>
    </w:p>
    <w:p w14:paraId="2C1B1EEE" w14:textId="7B7A0F75" w:rsidR="00A0766E" w:rsidRPr="00AD60E5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Create a method which displays the details of the book and display the details of two books.</w:t>
      </w:r>
    </w:p>
    <w:p w14:paraId="6F4EFC32" w14:textId="77777777" w:rsidR="00B27A29" w:rsidRPr="00AD60E5" w:rsidRDefault="00B27A29" w:rsidP="00B27A2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                   </w:t>
      </w:r>
    </w:p>
    <w:p w14:paraId="442DF78F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 +------------------------------------------+</w:t>
      </w:r>
    </w:p>
    <w:p w14:paraId="327F0A48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      books                            |</w:t>
      </w:r>
    </w:p>
    <w:p w14:paraId="4EBA441F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+--------------------------------------------+</w:t>
      </w:r>
    </w:p>
    <w:p w14:paraId="5AD43C8A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- title: String                       |</w:t>
      </w:r>
    </w:p>
    <w:p w14:paraId="1B236DD3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| - author: String                   |</w:t>
      </w:r>
    </w:p>
    <w:p w14:paraId="3938FC83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- </w:t>
      </w:r>
      <w:proofErr w:type="spellStart"/>
      <w:r w:rsidRPr="00AD60E5">
        <w:rPr>
          <w:rFonts w:ascii="Arial Black" w:hAnsi="Arial Black"/>
          <w:sz w:val="28"/>
          <w:szCs w:val="28"/>
          <w:lang w:val="en-US"/>
        </w:rPr>
        <w:t>yearOfPublication</w:t>
      </w:r>
      <w:proofErr w:type="spellEnd"/>
      <w:r w:rsidRPr="00AD60E5">
        <w:rPr>
          <w:rFonts w:ascii="Arial Black" w:hAnsi="Arial Black"/>
          <w:sz w:val="28"/>
          <w:szCs w:val="28"/>
          <w:lang w:val="en-US"/>
        </w:rPr>
        <w:t>: int      |</w:t>
      </w:r>
    </w:p>
    <w:p w14:paraId="5A3C04A8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+-------------------------------------------+</w:t>
      </w:r>
    </w:p>
    <w:p w14:paraId="4B8B7D6B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+ </w:t>
      </w:r>
      <w:proofErr w:type="gramStart"/>
      <w:r w:rsidRPr="00AD60E5">
        <w:rPr>
          <w:rFonts w:ascii="Arial Black" w:hAnsi="Arial Black"/>
          <w:sz w:val="28"/>
          <w:szCs w:val="28"/>
          <w:lang w:val="en-US"/>
        </w:rPr>
        <w:t>books(</w:t>
      </w:r>
      <w:proofErr w:type="gramEnd"/>
      <w:r w:rsidRPr="00AD60E5">
        <w:rPr>
          <w:rFonts w:ascii="Arial Black" w:hAnsi="Arial Black"/>
          <w:sz w:val="28"/>
          <w:szCs w:val="28"/>
          <w:lang w:val="en-US"/>
        </w:rPr>
        <w:t>String, String, int) |</w:t>
      </w:r>
    </w:p>
    <w:p w14:paraId="41574A49" w14:textId="77777777" w:rsidR="00B27A29" w:rsidRPr="00AD60E5" w:rsidRDefault="00B27A29" w:rsidP="00B27A29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Arial Black" w:hAnsi="Arial Black"/>
          <w:sz w:val="28"/>
          <w:szCs w:val="28"/>
          <w:lang w:val="en-US"/>
        </w:rPr>
        <w:t>bookDetails</w:t>
      </w:r>
      <w:proofErr w:type="spellEnd"/>
      <w:r w:rsidRPr="00AD60E5">
        <w:rPr>
          <w:rFonts w:ascii="Arial Black" w:hAnsi="Arial Black"/>
          <w:sz w:val="28"/>
          <w:szCs w:val="28"/>
          <w:lang w:val="en-US"/>
        </w:rPr>
        <w:t>(</w:t>
      </w:r>
      <w:proofErr w:type="gramEnd"/>
      <w:r w:rsidRPr="00AD60E5">
        <w:rPr>
          <w:rFonts w:ascii="Arial Black" w:hAnsi="Arial Black"/>
          <w:sz w:val="28"/>
          <w:szCs w:val="28"/>
          <w:lang w:val="en-US"/>
        </w:rPr>
        <w:t>): void           |</w:t>
      </w:r>
    </w:p>
    <w:p w14:paraId="3C2D5989" w14:textId="71D480D9" w:rsidR="00E647F2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+--------------------------------------------+</w:t>
      </w:r>
    </w:p>
    <w:p w14:paraId="06ED8E35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5EACEA6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3DA4159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98A76C5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BCA5BE4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7794B75F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62FE0AD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A92C266" w14:textId="77777777" w:rsidR="00AD60E5" w:rsidRDefault="00AD60E5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35E972DB" w14:textId="65CB128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CODE: </w:t>
      </w:r>
    </w:p>
    <w:p w14:paraId="7B4515D9" w14:textId="42E69D26" w:rsidR="00A0766E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2427825D" wp14:editId="3DAF2A47">
            <wp:extent cx="5608320" cy="3511550"/>
            <wp:effectExtent l="0" t="0" r="0" b="0"/>
            <wp:docPr id="7633684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68481" name="Picture 763368481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67" b="48001"/>
                    <a:stretch/>
                  </pic:blipFill>
                  <pic:spPr bwMode="auto">
                    <a:xfrm>
                      <a:off x="0" y="0"/>
                      <a:ext cx="5608320" cy="351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42C04D" w14:textId="7F572595" w:rsidR="00A0766E" w:rsidRPr="00AD60E5" w:rsidRDefault="00B27A29" w:rsidP="00A0766E">
      <w:pPr>
        <w:rPr>
          <w:rFonts w:ascii="Arial Black" w:hAnsi="Arial Black"/>
          <w:noProof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OUTPUT: </w:t>
      </w:r>
    </w:p>
    <w:p w14:paraId="7B3EF55B" w14:textId="1ED28631" w:rsidR="00B27A29" w:rsidRPr="00AD60E5" w:rsidRDefault="00B27A29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  <w:u w:val="single"/>
          <w:lang w:val="en-US"/>
        </w:rPr>
        <w:drawing>
          <wp:inline distT="0" distB="0" distL="0" distR="0" wp14:anchorId="0D72B6CF" wp14:editId="099AD59B">
            <wp:extent cx="5753100" cy="1965960"/>
            <wp:effectExtent l="0" t="0" r="0" b="0"/>
            <wp:docPr id="12328856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85631" name="Picture 1232885631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3" t="62636" r="52670" b="5929"/>
                    <a:stretch/>
                  </pic:blipFill>
                  <pic:spPr bwMode="auto">
                    <a:xfrm>
                      <a:off x="0" y="0"/>
                      <a:ext cx="5753100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DB531" w14:textId="39CD7AE8" w:rsidR="00B27A29" w:rsidRPr="00AD60E5" w:rsidRDefault="00B27A29" w:rsidP="00B27A2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NEGATIVE CASE OUTPUT: </w:t>
      </w:r>
    </w:p>
    <w:p w14:paraId="6B46FC66" w14:textId="0158B9A1" w:rsidR="00B27A29" w:rsidRPr="00AD60E5" w:rsidRDefault="00B27A29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7F6448FE" wp14:editId="3303B81C">
            <wp:extent cx="5731510" cy="1993900"/>
            <wp:effectExtent l="0" t="0" r="2540" b="6350"/>
            <wp:docPr id="14050957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43164" name="Picture 1178943164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-1302" r="443" b="19531"/>
                    <a:stretch/>
                  </pic:blipFill>
                  <pic:spPr bwMode="auto"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AB049" w14:textId="36C62A06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A0766E" w:rsidRPr="00AD60E5" w14:paraId="363F79B2" w14:textId="77777777" w:rsidTr="00A0766E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9ADA0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E68314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A0766E" w:rsidRPr="00AD60E5" w14:paraId="49132ADA" w14:textId="77777777" w:rsidTr="00A0766E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C7CED" w14:textId="77777777" w:rsidR="00A0766E" w:rsidRPr="00AD60E5" w:rsidRDefault="00A0766E" w:rsidP="00A0766E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defining the function in a file.</w:t>
            </w:r>
          </w:p>
          <w:p w14:paraId="11C17315" w14:textId="49B9699C" w:rsidR="00B27A29" w:rsidRPr="00AD60E5" w:rsidRDefault="00A0766E" w:rsidP="00B27A2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Two public class files should not be saved in the same file.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9E15" w14:textId="77777777" w:rsidR="00A0766E" w:rsidRPr="00AD60E5" w:rsidRDefault="00A0766E" w:rsidP="00A0766E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To call the method we must define a function in a file.</w:t>
            </w:r>
          </w:p>
          <w:p w14:paraId="598560F9" w14:textId="77777777" w:rsidR="00A0766E" w:rsidRPr="00AD60E5" w:rsidRDefault="00A0766E" w:rsidP="00A0766E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Two public class files should be saved in different files.</w:t>
            </w:r>
          </w:p>
          <w:p w14:paraId="6CE60606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81FEA7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C9278FA" w14:textId="36CD62E3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7A37FF5C" w14:textId="77777777" w:rsidR="00A0766E" w:rsidRPr="00AD60E5" w:rsidRDefault="00A0766E" w:rsidP="00A0766E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While defining two classes for a code, we must be sure that we save both the classes in separate files.</w:t>
      </w:r>
    </w:p>
    <w:p w14:paraId="2401BBD9" w14:textId="408CA97D" w:rsidR="00A0766E" w:rsidRPr="00AD60E5" w:rsidRDefault="00A0766E" w:rsidP="00A0766E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While defining a method we should also define a function to call that method.</w:t>
      </w:r>
    </w:p>
    <w:p w14:paraId="423B13A1" w14:textId="25698A8C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 – 2:</w:t>
      </w:r>
    </w:p>
    <w:p w14:paraId="73AFC043" w14:textId="6915577E" w:rsidR="004E20F0" w:rsidRDefault="00A0766E" w:rsidP="00A076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Arial Black" w:hAnsi="Arial Black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Create a java Program with class named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myclass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with static variable count of int type, initialized to zero and a constant variable “pi” of type double initialized to 3.14 as attributes of the class, ow define a constructor for “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myclass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” that increments the count variable each time an object of my class is created (count++), finally print the final values of count and pi variables create three objects.</w:t>
      </w:r>
    </w:p>
    <w:p w14:paraId="157DB7D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13034845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7FF82E45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   </w:t>
      </w:r>
      <w:proofErr w:type="spellStart"/>
      <w:r w:rsidRPr="006676F0">
        <w:rPr>
          <w:rFonts w:ascii="Arial Black" w:hAnsi="Arial Black"/>
          <w:sz w:val="24"/>
          <w:szCs w:val="24"/>
          <w:lang w:val="en-US"/>
        </w:rPr>
        <w:t>myclass</w:t>
      </w:r>
      <w:proofErr w:type="spellEnd"/>
      <w:r w:rsidRPr="006676F0">
        <w:rPr>
          <w:rFonts w:ascii="Arial Black" w:hAnsi="Arial Black"/>
          <w:sz w:val="24"/>
          <w:szCs w:val="24"/>
          <w:lang w:val="en-US"/>
        </w:rPr>
        <w:t xml:space="preserve">                   |</w:t>
      </w:r>
    </w:p>
    <w:p w14:paraId="6F13F789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6C0C4751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| - count: int (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 xml:space="preserve">static)   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   |</w:t>
      </w:r>
    </w:p>
    <w:p w14:paraId="2E18D4B4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| - pi: double (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 xml:space="preserve">final)   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     |</w:t>
      </w:r>
    </w:p>
    <w:p w14:paraId="09A4D4FC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>+----------------------------------+</w:t>
      </w:r>
    </w:p>
    <w:p w14:paraId="138B87FD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+ </w:t>
      </w:r>
      <w:proofErr w:type="spellStart"/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myclass</w:t>
      </w:r>
      <w:proofErr w:type="spellEnd"/>
      <w:r w:rsidRPr="006676F0">
        <w:rPr>
          <w:rFonts w:ascii="Arial Black" w:hAnsi="Arial Black"/>
          <w:sz w:val="24"/>
          <w:szCs w:val="24"/>
          <w:lang w:val="en-US"/>
        </w:rPr>
        <w:t>(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>)                  |</w:t>
      </w:r>
    </w:p>
    <w:p w14:paraId="6AECB07A" w14:textId="77777777" w:rsidR="006676F0" w:rsidRPr="006676F0" w:rsidRDefault="006676F0" w:rsidP="006676F0">
      <w:pPr>
        <w:rPr>
          <w:rFonts w:ascii="Arial Black" w:hAnsi="Arial Black"/>
          <w:sz w:val="24"/>
          <w:szCs w:val="24"/>
          <w:lang w:val="en-US"/>
        </w:rPr>
      </w:pPr>
      <w:r w:rsidRPr="006676F0">
        <w:rPr>
          <w:rFonts w:ascii="Arial Black" w:hAnsi="Arial Black"/>
          <w:sz w:val="24"/>
          <w:szCs w:val="24"/>
          <w:lang w:val="en-US"/>
        </w:rPr>
        <w:t xml:space="preserve">| + 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main(String[</w:t>
      </w:r>
      <w:proofErr w:type="gramEnd"/>
      <w:r w:rsidRPr="006676F0">
        <w:rPr>
          <w:rFonts w:ascii="Arial Black" w:hAnsi="Arial Black"/>
          <w:sz w:val="24"/>
          <w:szCs w:val="24"/>
          <w:lang w:val="en-US"/>
        </w:rPr>
        <w:t xml:space="preserve">]): </w:t>
      </w:r>
      <w:proofErr w:type="gramStart"/>
      <w:r w:rsidRPr="006676F0">
        <w:rPr>
          <w:rFonts w:ascii="Arial Black" w:hAnsi="Arial Black"/>
          <w:sz w:val="24"/>
          <w:szCs w:val="24"/>
          <w:lang w:val="en-US"/>
        </w:rPr>
        <w:t>void  |</w:t>
      </w:r>
      <w:proofErr w:type="gramEnd"/>
    </w:p>
    <w:p w14:paraId="5065EF59" w14:textId="188785F3" w:rsidR="00AD60E5" w:rsidRPr="006676F0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sz w:val="28"/>
          <w:szCs w:val="28"/>
          <w:lang w:val="en-US"/>
        </w:rPr>
        <w:t>+-----------------------------------+</w:t>
      </w:r>
    </w:p>
    <w:p w14:paraId="12999713" w14:textId="05C863F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CODE:</w:t>
      </w:r>
    </w:p>
    <w:p w14:paraId="2945626F" w14:textId="2613BE09" w:rsidR="00A0766E" w:rsidRPr="00AD60E5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5E6E34FC" wp14:editId="5237454E">
            <wp:extent cx="5683250" cy="2743200"/>
            <wp:effectExtent l="0" t="0" r="0" b="0"/>
            <wp:docPr id="102881926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819268" name="Picture 1028819268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427" b="55879"/>
                    <a:stretch/>
                  </pic:blipFill>
                  <pic:spPr bwMode="auto">
                    <a:xfrm>
                      <a:off x="0" y="0"/>
                      <a:ext cx="568325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E0E72" w14:textId="77777777" w:rsidR="00A0766E" w:rsidRPr="00AD60E5" w:rsidRDefault="00A0766E" w:rsidP="00A0766E">
      <w:pPr>
        <w:rPr>
          <w:rFonts w:ascii="Arial Black" w:hAnsi="Arial Black"/>
          <w:sz w:val="28"/>
          <w:szCs w:val="28"/>
          <w:lang w:val="en-US"/>
        </w:rPr>
      </w:pPr>
    </w:p>
    <w:p w14:paraId="12DD0841" w14:textId="6FD2F348" w:rsidR="00A0766E" w:rsidRPr="00AD60E5" w:rsidRDefault="006676F0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44925B1D" w14:textId="133CB0C9" w:rsidR="00A0766E" w:rsidRPr="00AD60E5" w:rsidRDefault="006676F0" w:rsidP="00A0766E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1A56CAAA" wp14:editId="66598482">
            <wp:extent cx="5731510" cy="1384300"/>
            <wp:effectExtent l="0" t="0" r="2540" b="6350"/>
            <wp:docPr id="138301325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13258" name="Picture 138301325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68150" r="51694" b="5456"/>
                    <a:stretch/>
                  </pic:blipFill>
                  <pic:spPr bwMode="auto"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256C0" w14:textId="2C5E4974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62770320" w14:textId="77777777" w:rsidR="006676F0" w:rsidRPr="00AD60E5" w:rsidRDefault="006676F0" w:rsidP="006676F0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7D373EA7" wp14:editId="4B6B7D23">
            <wp:extent cx="5731510" cy="1147445"/>
            <wp:effectExtent l="0" t="0" r="2540" b="0"/>
            <wp:docPr id="117149994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99941" name="Picture 11714999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D49E" w14:textId="77777777" w:rsidR="006676F0" w:rsidRDefault="006676F0" w:rsidP="00A0766E">
      <w:pPr>
        <w:rPr>
          <w:rFonts w:ascii="Arial Black" w:hAnsi="Arial Black"/>
          <w:sz w:val="28"/>
          <w:szCs w:val="28"/>
          <w:lang w:val="en-US"/>
        </w:rPr>
      </w:pPr>
    </w:p>
    <w:p w14:paraId="7A7508E7" w14:textId="03AD98E1" w:rsidR="004E20F0" w:rsidRPr="00AD60E5" w:rsidRDefault="006676F0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  <w:r w:rsidR="00A0766E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85"/>
        <w:gridCol w:w="4185"/>
      </w:tblGrid>
      <w:tr w:rsidR="00A0766E" w:rsidRPr="00AD60E5" w14:paraId="515CB32D" w14:textId="77777777" w:rsidTr="00AD60E5">
        <w:trPr>
          <w:trHeight w:val="217"/>
        </w:trPr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94C3F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BEB61A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A0766E" w:rsidRPr="00AD60E5" w14:paraId="428F2AFB" w14:textId="77777777" w:rsidTr="00AD60E5">
        <w:trPr>
          <w:trHeight w:val="512"/>
        </w:trPr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293DF" w14:textId="77777777" w:rsidR="00A0766E" w:rsidRPr="00AD60E5" w:rsidRDefault="00A0766E" w:rsidP="00A0766E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Putting the semi-colon after calling a function,</w:t>
            </w:r>
          </w:p>
          <w:p w14:paraId="36FFB9A3" w14:textId="77777777" w:rsidR="00A0766E" w:rsidRPr="00AD60E5" w:rsidRDefault="00A0766E" w:rsidP="00A0766E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Not giving the indentation properly.</w:t>
            </w:r>
          </w:p>
        </w:tc>
        <w:tc>
          <w:tcPr>
            <w:tcW w:w="41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818426" w14:textId="77777777" w:rsidR="00A0766E" w:rsidRPr="00AD60E5" w:rsidRDefault="00A0766E" w:rsidP="00A0766E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Put the semi-colon after calling a function.</w:t>
            </w:r>
          </w:p>
          <w:p w14:paraId="02B768CB" w14:textId="77777777" w:rsidR="00A0766E" w:rsidRPr="00AD60E5" w:rsidRDefault="00A0766E" w:rsidP="00A0766E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All the indentation must be correct to run the code correct.</w:t>
            </w:r>
          </w:p>
          <w:p w14:paraId="513BF60F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45B6DC7" w14:textId="77777777" w:rsidR="00A0766E" w:rsidRPr="00AD60E5" w:rsidRDefault="00A0766E" w:rsidP="00A0766E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E76B723" w14:textId="77777777" w:rsidR="00A0766E" w:rsidRPr="00AD60E5" w:rsidRDefault="00A0766E" w:rsidP="00A0766E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IMPORTANT POINTS:</w:t>
      </w:r>
    </w:p>
    <w:p w14:paraId="14DA1173" w14:textId="722014C4" w:rsidR="004E20F0" w:rsidRPr="00AD60E5" w:rsidRDefault="004E20F0" w:rsidP="004E20F0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1)  Before setting the final value, we should first assign an initial value to the variable. </w:t>
      </w:r>
    </w:p>
    <w:p w14:paraId="75D5617F" w14:textId="41D74632" w:rsidR="00850918" w:rsidRDefault="004E20F0" w:rsidP="0085091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2)  The main goal is to increase the count based on the number of objects created, meaning the count goes up as more objects are added.</w:t>
      </w:r>
    </w:p>
    <w:p w14:paraId="6881A3A7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7C5BAD2E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C377D4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766241C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1D0BB87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BC65F25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5DA83AD9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391E40EA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06295A51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9B73700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641012F3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9A0936F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38901032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BB27CEF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4A5B507C" w14:textId="77777777" w:rsidR="006676F0" w:rsidRDefault="006676F0" w:rsidP="00850918">
      <w:pPr>
        <w:rPr>
          <w:rFonts w:ascii="Times New Roman" w:hAnsi="Times New Roman" w:cs="Times New Roman"/>
          <w:sz w:val="28"/>
          <w:szCs w:val="28"/>
        </w:rPr>
      </w:pPr>
    </w:p>
    <w:p w14:paraId="2C927045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5E25C9ED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76380DF6" w14:textId="77777777" w:rsidR="006A6C2E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49F6CD5E" w14:textId="77777777" w:rsidR="006A6C2E" w:rsidRPr="00AD60E5" w:rsidRDefault="006A6C2E" w:rsidP="00850918">
      <w:pPr>
        <w:rPr>
          <w:rFonts w:ascii="Times New Roman" w:hAnsi="Times New Roman" w:cs="Times New Roman"/>
          <w:sz w:val="28"/>
          <w:szCs w:val="28"/>
        </w:rPr>
      </w:pPr>
    </w:p>
    <w:p w14:paraId="076683AC" w14:textId="1A87DCF8" w:rsidR="00850918" w:rsidRPr="006676F0" w:rsidRDefault="006676F0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                                               </w:t>
      </w:r>
      <w:r w:rsidR="00850918" w:rsidRPr="006676F0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WEEK-5</w:t>
      </w:r>
    </w:p>
    <w:p w14:paraId="02D609D9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PROGRAM-1:</w:t>
      </w:r>
    </w:p>
    <w:p w14:paraId="06A1BFCA" w14:textId="77777777" w:rsidR="006676F0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Create a calculator using the operations including addition, subtraction, multiplication, and division using multi-level inheritance and display the desired output. Hint: collect required variables using super class,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each class for a parameter and each class must contain a method.</w:t>
      </w:r>
    </w:p>
    <w:p w14:paraId="1A7E20C1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73BB3A7E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+----------------+</w:t>
      </w:r>
    </w:p>
    <w:p w14:paraId="70BFDE52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|  calculator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|  </w:t>
      </w:r>
    </w:p>
    <w:p w14:paraId="0BC0D505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7FB8E39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a: double    |</w:t>
      </w:r>
    </w:p>
    <w:p w14:paraId="72FF7888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b: double    |</w:t>
      </w:r>
    </w:p>
    <w:p w14:paraId="4DBFFC9B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94AA23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calculator(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1F3F1FDC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3B5EDA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▲</w:t>
      </w:r>
    </w:p>
    <w:p w14:paraId="056AD20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│</w:t>
      </w:r>
    </w:p>
    <w:p w14:paraId="6E07E60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+-------------------+--------------------+</w:t>
      </w:r>
    </w:p>
    <w:p w14:paraId="40117191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▲                                                        ▲  </w:t>
      </w:r>
    </w:p>
    <w:p w14:paraId="783E906E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|                                                           |</w:t>
      </w:r>
    </w:p>
    <w:p w14:paraId="1337B41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                 +---------------+</w:t>
      </w:r>
    </w:p>
    <w:p w14:paraId="5B05829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  Sum   |                                       | Subtraction |</w:t>
      </w:r>
    </w:p>
    <w:p w14:paraId="7D6FD4A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                 +-----------------+</w:t>
      </w:r>
    </w:p>
    <w:p w14:paraId="463F4B1D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sum(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                 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|</w:t>
      </w:r>
    </w:p>
    <w:p w14:paraId="05317606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+-----------+                                       +----------------+</w:t>
      </w:r>
    </w:p>
    <w:p w14:paraId="5589798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▲                                                     │</w:t>
      </w:r>
    </w:p>
    <w:p w14:paraId="16081679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|                                                      ▼</w:t>
      </w:r>
    </w:p>
    <w:p w14:paraId="4F52DF0C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+------------------+                            +----------------+</w:t>
      </w:r>
    </w:p>
    <w:p w14:paraId="3943A6F4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| Multiplication |                              |    Division     |</w:t>
      </w:r>
    </w:p>
    <w:p w14:paraId="73689F1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+-------------------+                            +----------------+</w:t>
      </w:r>
    </w:p>
    <w:p w14:paraId="0FABA43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           |        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|</w:t>
      </w:r>
    </w:p>
    <w:p w14:paraId="46C6FB97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+--------------------+                           +----------------+</w:t>
      </w:r>
    </w:p>
    <w:p w14:paraId="5AAE9922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▲</w:t>
      </w:r>
    </w:p>
    <w:p w14:paraId="77359FEA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│</w:t>
      </w:r>
    </w:p>
    <w:p w14:paraId="5F44C9CB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+----------------------+</w:t>
      </w:r>
    </w:p>
    <w:p w14:paraId="6CFE5F43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|    Final                    |</w:t>
      </w:r>
    </w:p>
    <w:p w14:paraId="75998A78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+-----------------------+</w:t>
      </w:r>
    </w:p>
    <w:p w14:paraId="1E62049F" w14:textId="77777777" w:rsidR="006676F0" w:rsidRPr="00AD60E5" w:rsidRDefault="006676F0" w:rsidP="006676F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displayResults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7ACCB664" w14:textId="781D5A76" w:rsidR="006676F0" w:rsidRPr="006676F0" w:rsidRDefault="006676F0" w:rsidP="0085091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+-----------------------+</w:t>
      </w:r>
    </w:p>
    <w:p w14:paraId="0C130011" w14:textId="06475D23" w:rsidR="00850918" w:rsidRPr="006676F0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76CF39F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calculator {</w:t>
      </w:r>
    </w:p>
    <w:p w14:paraId="06F02EF3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protected double a, b;</w:t>
      </w:r>
    </w:p>
    <w:p w14:paraId="4745CEF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calculator(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double a, double b) {</w:t>
      </w:r>
    </w:p>
    <w:p w14:paraId="5C216D1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a;</w:t>
      </w:r>
    </w:p>
    <w:p w14:paraId="0961D36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this.b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b;</w:t>
      </w:r>
    </w:p>
    <w:p w14:paraId="08F8196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0F2FEA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52000AA" w14:textId="595B0CA8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class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extends calculator {</w:t>
      </w:r>
    </w:p>
    <w:p w14:paraId="67C67C35" w14:textId="1B08DDFF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(double a, double b) {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4497E03C" w14:textId="39FDD23E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182359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+ b;</w:t>
      </w:r>
    </w:p>
    <w:p w14:paraId="4B4F9D61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85567C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F7C3450" w14:textId="24E2325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class Subtraction extends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AEF98D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Subtraction(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44C61C6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F3DA2F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- b;</w:t>
      </w:r>
    </w:p>
    <w:p w14:paraId="7AA2CDD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2C00D78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1966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Multiplication extends Subtraction {</w:t>
      </w:r>
    </w:p>
    <w:p w14:paraId="7F82BC4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Multiplication(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b)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; }</w:t>
      </w:r>
      <w:proofErr w:type="gramEnd"/>
    </w:p>
    <w:p w14:paraId="557E2D6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4A1F15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return a * b;</w:t>
      </w:r>
    </w:p>
    <w:p w14:paraId="33B44D4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70673B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9301A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Division extends Multiplication {</w:t>
      </w:r>
    </w:p>
    <w:p w14:paraId="4BB38EB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Division(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);  }</w:t>
      </w:r>
      <w:proofErr w:type="gramEnd"/>
    </w:p>
    <w:p w14:paraId="427769B6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7A1F336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if (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 !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= 0) {</w:t>
      </w:r>
    </w:p>
    <w:p w14:paraId="1A049AF1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    return a / b;</w:t>
      </w:r>
    </w:p>
    <w:p w14:paraId="3DB8C7D3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} else {</w:t>
      </w:r>
    </w:p>
    <w:p w14:paraId="6AB5515F" w14:textId="14B66D3A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("Error");</w:t>
      </w:r>
    </w:p>
    <w:p w14:paraId="48FF8FC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F3C0FE7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E3ACA64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0731E0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Final extends Division {</w:t>
      </w:r>
    </w:p>
    <w:p w14:paraId="5B53686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Final(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double a, double b)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{ super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(a, b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);  }</w:t>
      </w:r>
      <w:proofErr w:type="gramEnd"/>
    </w:p>
    <w:p w14:paraId="29DA09CC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displayResults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CB6A124" w14:textId="0CD1CA91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("Addition: " + </w:t>
      </w:r>
      <w:r w:rsidR="006676F0">
        <w:rPr>
          <w:rFonts w:ascii="Times New Roman" w:hAnsi="Times New Roman" w:cs="Times New Roman"/>
          <w:sz w:val="28"/>
          <w:szCs w:val="28"/>
          <w:lang w:val="en-US"/>
        </w:rPr>
        <w:t>Addition</w:t>
      </w:r>
      <w:r w:rsidR="006676F0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7550A73C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("Subtraction: " +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sub(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322C9BBD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("Multiplication: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mult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745F6DB6" w14:textId="77777777" w:rsidR="00FE641F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("Division: " +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div(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549BE2B4" w14:textId="77777777" w:rsidR="00123AEC" w:rsidRPr="00123AEC" w:rsidRDefault="00123AEC" w:rsidP="00123A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23AEC">
        <w:rPr>
          <w:rFonts w:ascii="Times New Roman" w:hAnsi="Times New Roman" w:cs="Times New Roman"/>
          <w:sz w:val="28"/>
          <w:szCs w:val="28"/>
        </w:rPr>
        <w:lastRenderedPageBreak/>
        <w:t>System.out.println</w:t>
      </w:r>
      <w:proofErr w:type="spellEnd"/>
      <w:r w:rsidRPr="00123AEC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123AEC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123AEC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123AEC">
        <w:rPr>
          <w:rFonts w:ascii="Times New Roman" w:hAnsi="Times New Roman" w:cs="Times New Roman"/>
          <w:sz w:val="28"/>
          <w:szCs w:val="28"/>
        </w:rPr>
        <w:t>39,Section</w:t>
      </w:r>
      <w:proofErr w:type="gramEnd"/>
      <w:r w:rsidRPr="00123AEC">
        <w:rPr>
          <w:rFonts w:ascii="Times New Roman" w:hAnsi="Times New Roman" w:cs="Times New Roman"/>
          <w:sz w:val="28"/>
          <w:szCs w:val="28"/>
        </w:rPr>
        <w:t>:CSE-C");</w:t>
      </w:r>
    </w:p>
    <w:p w14:paraId="4E30D3E7" w14:textId="77777777" w:rsidR="00123AEC" w:rsidRPr="00AD60E5" w:rsidRDefault="00123AEC" w:rsidP="00FE641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00C6F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4DDE8A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032BF89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EAAA1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allcalculator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{</w:t>
      </w:r>
    </w:p>
    <w:p w14:paraId="268BD42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D55AA1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System.in);</w:t>
      </w:r>
    </w:p>
    <w:p w14:paraId="3A6A0AD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("Enter a number: ");</w:t>
      </w:r>
    </w:p>
    <w:p w14:paraId="112FC570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double a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70B6048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("Enter b number: ");</w:t>
      </w:r>
    </w:p>
    <w:p w14:paraId="11D944CE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double b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731537F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Final calc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Final( a,  b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A5D25F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calc.displayResults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02869E72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("The output was printed");</w:t>
      </w:r>
    </w:p>
    <w:p w14:paraId="01793EDB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input.close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36CF6F5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64AE39A" w14:textId="77777777" w:rsidR="00FE641F" w:rsidRPr="00AD60E5" w:rsidRDefault="00FE641F" w:rsidP="00FE641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0FEEAE8" w14:textId="2880766C" w:rsidR="00FE641F" w:rsidRPr="00AD60E5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POSITIVE CASE </w:t>
      </w:r>
      <w:r w:rsidR="00850918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OUTPUT:</w:t>
      </w:r>
    </w:p>
    <w:p w14:paraId="40C9661D" w14:textId="78FE88BB" w:rsidR="00A3785B" w:rsidRPr="00123AEC" w:rsidRDefault="00123AEC" w:rsidP="00850918">
      <w:pPr>
        <w:rPr>
          <w:rFonts w:ascii="Arial Black" w:hAnsi="Arial Black"/>
          <w:sz w:val="28"/>
          <w:szCs w:val="28"/>
          <w:lang w:val="en-US"/>
        </w:rPr>
      </w:pPr>
      <w:r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4D2E3D60" wp14:editId="24A12F9B">
            <wp:extent cx="5962650" cy="1866900"/>
            <wp:effectExtent l="0" t="0" r="0" b="0"/>
            <wp:docPr id="486678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78251" name="Picture 486678251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3" t="11030" r="8487" b="54894"/>
                    <a:stretch/>
                  </pic:blipFill>
                  <pic:spPr bwMode="auto">
                    <a:xfrm>
                      <a:off x="0" y="0"/>
                      <a:ext cx="596265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5AD63" w14:textId="77777777" w:rsidR="00123AEC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242190D" w14:textId="77777777" w:rsidR="00123AEC" w:rsidRDefault="00123AEC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09C780A9" w14:textId="506EA47B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NEGATIVE CASE</w:t>
      </w:r>
      <w:r w:rsidR="00123AEC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459F7809" w14:textId="0DB3A9BB" w:rsidR="00850918" w:rsidRPr="00AD60E5" w:rsidRDefault="00CA48CC" w:rsidP="00850918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noProof/>
          <w:sz w:val="28"/>
          <w:szCs w:val="28"/>
        </w:rPr>
        <w:drawing>
          <wp:inline distT="0" distB="0" distL="114300" distR="114300" wp14:anchorId="40832B99" wp14:editId="1DCE9192">
            <wp:extent cx="5821680" cy="853440"/>
            <wp:effectExtent l="0" t="0" r="7620" b="381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6"/>
                    <pic:cNvPicPr>
                      <a:picLocks noChangeAspect="1"/>
                    </pic:cNvPicPr>
                  </pic:nvPicPr>
                  <pic:blipFill rotWithShape="1">
                    <a:blip r:embed="rId49"/>
                    <a:srcRect l="-867" t="15714" r="7369" b="22488"/>
                    <a:stretch/>
                  </pic:blipFill>
                  <pic:spPr bwMode="auto">
                    <a:xfrm>
                      <a:off x="0" y="0"/>
                      <a:ext cx="582168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7E71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ERROR TABLE: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23AEC" w:rsidRPr="00AD60E5" w14:paraId="2C0C526B" w14:textId="77777777" w:rsidTr="003D670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9D96A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692D8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123AEC" w:rsidRPr="00AD60E5" w14:paraId="23644810" w14:textId="77777777" w:rsidTr="003D670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2A6B7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providing the return method.</w:t>
            </w:r>
          </w:p>
          <w:p w14:paraId="19829E23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mentioning super to obtain the super class constructor.</w:t>
            </w:r>
          </w:p>
          <w:p w14:paraId="42F96EAB" w14:textId="77777777" w:rsidR="00123AEC" w:rsidRPr="00AD60E5" w:rsidRDefault="00123AEC" w:rsidP="003D6708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removing semicolon can give errors.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77AAC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After declaring methods, we must provide the return method correctly.</w:t>
            </w:r>
          </w:p>
          <w:p w14:paraId="7DCA0F8B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To obtain the super class we need to mention super.</w:t>
            </w:r>
          </w:p>
          <w:p w14:paraId="4BC33976" w14:textId="77777777" w:rsidR="00123AEC" w:rsidRPr="00AD60E5" w:rsidRDefault="00123AEC" w:rsidP="003D6708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3.make sure, you are keeping semi colon.</w:t>
            </w:r>
          </w:p>
          <w:p w14:paraId="1B804859" w14:textId="77777777" w:rsidR="00123AEC" w:rsidRPr="00AD60E5" w:rsidRDefault="00123AEC" w:rsidP="003D670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11CCC44B" w14:textId="77777777" w:rsidR="00850918" w:rsidRPr="00AD60E5" w:rsidRDefault="00850918" w:rsidP="00850918">
      <w:pPr>
        <w:rPr>
          <w:rFonts w:ascii="Arial Black" w:hAnsi="Arial Black"/>
          <w:sz w:val="28"/>
          <w:szCs w:val="28"/>
          <w:lang w:val="en-US"/>
        </w:rPr>
      </w:pPr>
    </w:p>
    <w:p w14:paraId="77932E9C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64700DCE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get the inputs from the user we use 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 this is a package.</w:t>
      </w:r>
    </w:p>
    <w:p w14:paraId="39CE90D9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Scanner class is used to get the user input.</w:t>
      </w:r>
    </w:p>
    <w:p w14:paraId="449795B8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in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,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is a package while Scanner is a class of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package.</w:t>
      </w:r>
    </w:p>
    <w:p w14:paraId="0657993A" w14:textId="77777777" w:rsidR="00850918" w:rsidRPr="00AD60E5" w:rsidRDefault="00850918" w:rsidP="00850918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to import a whole package, end the sentence with an asterisk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sign(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*).</w:t>
      </w:r>
    </w:p>
    <w:p w14:paraId="699DF054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F2A359" w14:textId="0FB069E5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PROGRAM-2</w:t>
      </w:r>
    </w:p>
    <w:p w14:paraId="64717A0D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A vehicle rental company wants to develop a system that maintains information about different types of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vechicles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available for rent the company rents out cars and bikes, and they need a program to store details about each vehicle, such as brand and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speed( should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be in super class)</w:t>
      </w:r>
    </w:p>
    <w:p w14:paraId="70643410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cars should have an additional property: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no.of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doors</w:t>
      </w:r>
    </w:p>
    <w:p w14:paraId="4F2E46DE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Bikes should have a property indicating whether they have gears or not.</w:t>
      </w:r>
    </w:p>
    <w:p w14:paraId="3D6192A2" w14:textId="77777777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The system should also include a function to display details about each vehicle and indicate when a vehicle is starting.</w:t>
      </w:r>
    </w:p>
    <w:p w14:paraId="614C4434" w14:textId="77777777" w:rsidR="00B84933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Every class should have a constructor</w:t>
      </w:r>
    </w:p>
    <w:p w14:paraId="744F52AA" w14:textId="0AFB2F25" w:rsidR="00850918" w:rsidRPr="00AD60E5" w:rsidRDefault="00850918" w:rsidP="00850918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Question: </w:t>
      </w:r>
    </w:p>
    <w:p w14:paraId="22234802" w14:textId="77777777" w:rsidR="00850918" w:rsidRPr="00AD60E5" w:rsidRDefault="00850918" w:rsidP="00850918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Which oops concept is used in the above program </w:t>
      </w:r>
    </w:p>
    <w:p w14:paraId="3E8E3F21" w14:textId="77777777" w:rsidR="00850918" w:rsidRPr="00AD60E5" w:rsidRDefault="00850918" w:rsidP="00850918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If the company decides to add a new type of vehicle, Truck, how would you modify the program?</w:t>
      </w:r>
    </w:p>
    <w:p w14:paraId="7218BCFC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Truck should include an additional property capacity (in tons)</w:t>
      </w:r>
    </w:p>
    <w:p w14:paraId="3A17143F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Create 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showTruckdetails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method to display the truck’s capacity.</w:t>
      </w:r>
    </w:p>
    <w:p w14:paraId="227082BD" w14:textId="77777777" w:rsidR="00850918" w:rsidRPr="00AD60E5" w:rsidRDefault="00850918" w:rsidP="00850918">
      <w:pPr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Write a constructor for Truck that initializes all properties</w:t>
      </w:r>
    </w:p>
    <w:p w14:paraId="3897E40D" w14:textId="2BFCC62C" w:rsidR="00123AEC" w:rsidRPr="008B1FA2" w:rsidRDefault="00850918" w:rsidP="00123AEC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Implement the truck class and update the main method to create a Truck object and also create an object for car and bike sub classes Finally, display the details.</w:t>
      </w:r>
    </w:p>
    <w:p w14:paraId="625E5C9A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59135A88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+---------------------+</w:t>
      </w:r>
    </w:p>
    <w:p w14:paraId="5685046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  vehicle                |</w:t>
      </w:r>
    </w:p>
    <w:p w14:paraId="48069399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+----------------------+</w:t>
      </w:r>
    </w:p>
    <w:p w14:paraId="3F59268E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brand: String    |</w:t>
      </w:r>
    </w:p>
    <w:p w14:paraId="5A28E47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- speed: int           |</w:t>
      </w:r>
    </w:p>
    <w:p w14:paraId="6DD24D2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+----------------------+</w:t>
      </w:r>
    </w:p>
    <w:p w14:paraId="37E69E6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vehicle(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   |</w:t>
      </w:r>
    </w:p>
    <w:p w14:paraId="25585334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         |</w:t>
      </w:r>
    </w:p>
    <w:p w14:paraId="487CADA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|</w:t>
      </w:r>
    </w:p>
    <w:p w14:paraId="721FEA7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+-----------------------+</w:t>
      </w:r>
    </w:p>
    <w:p w14:paraId="4D72B38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▲</w:t>
      </w:r>
    </w:p>
    <w:p w14:paraId="445EACF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│</w:t>
      </w:r>
    </w:p>
    <w:p w14:paraId="7F1D846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+-------------------------+-----------------------------+</w:t>
      </w:r>
    </w:p>
    <w:p w14:paraId="2A6D17A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▲                                 ▲                           ▲</w:t>
      </w:r>
    </w:p>
    <w:p w14:paraId="3630DFA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|                                   |                             |</w:t>
      </w:r>
    </w:p>
    <w:p w14:paraId="0C009A7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 xml:space="preserve">      +---------------+             +--------------+         +------------+</w:t>
      </w:r>
    </w:p>
    <w:p w14:paraId="0E3221F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  Car             |                |   Bike          |        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|  Truck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</w:t>
      </w:r>
    </w:p>
    <w:p w14:paraId="344EDC8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+---------------+             +---------------+       +-------------+</w:t>
      </w:r>
    </w:p>
    <w:p w14:paraId="506FC77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-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int |       | - </w:t>
      </w:r>
      <w:proofErr w:type="spell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: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bool  |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|- capacity: int |</w:t>
      </w:r>
    </w:p>
    <w:p w14:paraId="6B43190F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+---------+                     +-----------------+     +-----------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---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-----+</w:t>
      </w:r>
    </w:p>
    <w:p w14:paraId="08253A9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Car()  |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</w:t>
      </w:r>
    </w:p>
    <w:p w14:paraId="1745096C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) |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+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showTruck</w:t>
      </w:r>
      <w:proofErr w:type="spell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|</w:t>
      </w:r>
    </w:p>
    <w:p w14:paraId="4E873CEA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+----------------+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+----------------+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+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</w:t>
      </w: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--------------+</w:t>
      </w:r>
    </w:p>
    <w:p w14:paraId="3538BE31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▲</w:t>
      </w:r>
    </w:p>
    <w:p w14:paraId="5CE527D4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|</w:t>
      </w:r>
    </w:p>
    <w:p w14:paraId="5E35DB89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533409B5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     rent        |</w:t>
      </w:r>
    </w:p>
    <w:p w14:paraId="0E655706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60C834BB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| + </w:t>
      </w:r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main(</w:t>
      </w:r>
      <w:proofErr w:type="gramEnd"/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>)        |</w:t>
      </w:r>
    </w:p>
    <w:p w14:paraId="7B9BC292" w14:textId="77777777" w:rsidR="00123AEC" w:rsidRPr="00AD60E5" w:rsidRDefault="00123AEC" w:rsidP="00123AE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+----------------+</w:t>
      </w:r>
    </w:p>
    <w:p w14:paraId="7A9C89C6" w14:textId="77777777" w:rsidR="00123AEC" w:rsidRPr="00AD60E5" w:rsidRDefault="00123AEC" w:rsidP="00123AE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E2DE2B" w14:textId="77777777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CODE: </w:t>
      </w:r>
    </w:p>
    <w:p w14:paraId="3F78643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public class vehicle {</w:t>
      </w:r>
    </w:p>
    <w:p w14:paraId="08AA85A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String brand;</w:t>
      </w:r>
    </w:p>
    <w:p w14:paraId="10D52292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int speed;</w:t>
      </w:r>
    </w:p>
    <w:p w14:paraId="5B9BED8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vehicle(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String brand, int speed) {</w:t>
      </w:r>
    </w:p>
    <w:p w14:paraId="07F4B14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this.brand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brand;</w:t>
      </w:r>
    </w:p>
    <w:p w14:paraId="5142E5E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this.speed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speed;</w:t>
      </w:r>
    </w:p>
    <w:p w14:paraId="0E7BF18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3EE34A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start(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4674F6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(brand + " is starting");</w:t>
      </w:r>
    </w:p>
    <w:p w14:paraId="2A5ED12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289B23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7877A1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("Brand: " + brand);</w:t>
      </w:r>
    </w:p>
    <w:p w14:paraId="3362C8F3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("Speed: " + speed + " km/h");</w:t>
      </w:r>
    </w:p>
    <w:p w14:paraId="6FC3E5E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957774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88C19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Car extends vehicle {</w:t>
      </w:r>
    </w:p>
    <w:p w14:paraId="0877273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int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E28BB7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String brand, int speed, int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BAC33B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784A01B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this.noOfDoors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31002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4DFD26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996908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10337B3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("Number of Doors: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noOfDoors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20A9D3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C3EDFB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31A207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class Bike extends vehicle {</w:t>
      </w:r>
    </w:p>
    <w:p w14:paraId="7C5B4D2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AC345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String brand, int speed,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boolean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A61305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0D887D0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this.hasGears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31664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A2ECCB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showDetails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06FCD5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C26369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("Has Gears: " +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hasGears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?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"Yes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" :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"No"));</w:t>
      </w:r>
    </w:p>
    <w:p w14:paraId="2107FA9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A26641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DDB181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class Truck extends vehicle {</w:t>
      </w:r>
    </w:p>
    <w:p w14:paraId="1937A0EB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private int capacity; </w:t>
      </w:r>
    </w:p>
    <w:p w14:paraId="06250F32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String brand, int speed, int capacity) {</w:t>
      </w:r>
    </w:p>
    <w:p w14:paraId="56C4B10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brand, speed);</w:t>
      </w:r>
    </w:p>
    <w:p w14:paraId="52C743E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this.capacity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capacity;</w:t>
      </w:r>
    </w:p>
    <w:p w14:paraId="41852599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2C004443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showTruck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2147847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super.showDetails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B1F065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("Capacity: " + capacity + " tons");</w:t>
      </w:r>
    </w:p>
    <w:p w14:paraId="786035B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DFABF2C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84CC48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public class rent {</w:t>
      </w:r>
    </w:p>
    <w:p w14:paraId="7C9DC310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B51460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Car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Car("Buggati",140,8);</w:t>
      </w:r>
    </w:p>
    <w:p w14:paraId="07F784A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Bike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"Duke",250, true);</w:t>
      </w:r>
    </w:p>
    <w:p w14:paraId="3DA9EBC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Truck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Truck(</w:t>
      </w:r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"TATA", 100, 2);</w:t>
      </w:r>
    </w:p>
    <w:p w14:paraId="3AC68EE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("Car Details");</w:t>
      </w:r>
    </w:p>
    <w:p w14:paraId="6E64FF71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33A895D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car.showDetails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589932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("Bike Details");</w:t>
      </w:r>
    </w:p>
    <w:p w14:paraId="69DF1987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2EE3527F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bike.showDetails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61E08EAD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("Truck Details");</w:t>
      </w:r>
    </w:p>
    <w:p w14:paraId="7ECE7A0E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truck.start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522D6AEA" w14:textId="77777777" w:rsidR="00B84933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  <w:lang w:val="en-US"/>
        </w:rPr>
        <w:t>truck.showTruck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(); </w:t>
      </w:r>
    </w:p>
    <w:p w14:paraId="4AF7703D" w14:textId="77777777" w:rsidR="008B1FA2" w:rsidRPr="008B1FA2" w:rsidRDefault="008B1FA2" w:rsidP="008B1FA2">
      <w:pPr>
        <w:rPr>
          <w:rFonts w:ascii="Times New Roman" w:hAnsi="Times New Roman" w:cs="Times New Roman"/>
          <w:sz w:val="28"/>
          <w:szCs w:val="28"/>
        </w:rPr>
      </w:pPr>
      <w:r w:rsidRPr="008B1FA2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8B1FA2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8B1FA2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8B1FA2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8B1FA2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8B1FA2">
        <w:rPr>
          <w:rFonts w:ascii="Times New Roman" w:hAnsi="Times New Roman" w:cs="Times New Roman"/>
          <w:sz w:val="28"/>
          <w:szCs w:val="28"/>
        </w:rPr>
        <w:t>39,Section</w:t>
      </w:r>
      <w:proofErr w:type="gramEnd"/>
      <w:r w:rsidRPr="008B1FA2">
        <w:rPr>
          <w:rFonts w:ascii="Times New Roman" w:hAnsi="Times New Roman" w:cs="Times New Roman"/>
          <w:sz w:val="28"/>
          <w:szCs w:val="28"/>
        </w:rPr>
        <w:t>:CSE-C");</w:t>
      </w:r>
    </w:p>
    <w:p w14:paraId="30FC2920" w14:textId="77777777" w:rsidR="008B1FA2" w:rsidRPr="00AD60E5" w:rsidRDefault="008B1FA2" w:rsidP="00B8493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6B685A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  <w:lang w:val="en-US"/>
        </w:rPr>
        <w:t>("the output was printed");</w:t>
      </w:r>
    </w:p>
    <w:p w14:paraId="3A8F1A44" w14:textId="77777777" w:rsidR="00B84933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FABF4C3" w14:textId="1EEF66D1" w:rsidR="00850918" w:rsidRPr="00AD60E5" w:rsidRDefault="00B84933" w:rsidP="00B8493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}</w:t>
      </w:r>
      <w:r w:rsidR="00850918"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</w:p>
    <w:p w14:paraId="7D9B1B64" w14:textId="743AAB64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OUTPUT: </w:t>
      </w:r>
    </w:p>
    <w:p w14:paraId="636506FA" w14:textId="084D88C4" w:rsidR="00850918" w:rsidRPr="00AD60E5" w:rsidRDefault="00790AC8" w:rsidP="00850918">
      <w:pPr>
        <w:rPr>
          <w:rFonts w:ascii="Arial Black" w:hAnsi="Arial Black"/>
          <w:sz w:val="28"/>
          <w:szCs w:val="28"/>
          <w:lang w:val="en-US"/>
        </w:rPr>
      </w:pPr>
      <w:r>
        <w:rPr>
          <w:noProof/>
        </w:rPr>
        <w:drawing>
          <wp:inline distT="0" distB="0" distL="114300" distR="114300" wp14:anchorId="21847609" wp14:editId="7DF43936">
            <wp:extent cx="5263515" cy="1708785"/>
            <wp:effectExtent l="0" t="0" r="0" b="571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t="10330"/>
                    <a:stretch/>
                  </pic:blipFill>
                  <pic:spPr bwMode="auto">
                    <a:xfrm>
                      <a:off x="0" y="0"/>
                      <a:ext cx="526351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F6858" w14:textId="6F2E8E8A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50918" w:rsidRPr="00AD60E5" w14:paraId="3750A4CC" w14:textId="77777777" w:rsidTr="00850918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2B82F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0B01A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850918" w:rsidRPr="00AD60E5" w14:paraId="1293842A" w14:textId="77777777" w:rsidTr="00850918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CEE74C" w14:textId="77777777" w:rsidR="00850918" w:rsidRPr="00AD60E5" w:rsidRDefault="00850918" w:rsidP="00850918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Declaring two </w:t>
            </w:r>
            <w:proofErr w:type="spellStart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superclasses</w:t>
            </w:r>
            <w:proofErr w:type="spellEnd"/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inside the same file.</w:t>
            </w:r>
          </w:p>
          <w:p w14:paraId="3B8C297F" w14:textId="77777777" w:rsidR="00850918" w:rsidRPr="00AD60E5" w:rsidRDefault="00850918" w:rsidP="00850918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 declaring the variable using ‘this’ keyword inside the constructor.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D3A4" w14:textId="77777777" w:rsidR="00850918" w:rsidRPr="00AD60E5" w:rsidRDefault="00850918" w:rsidP="00850918">
            <w:pPr>
              <w:numPr>
                <w:ilvl w:val="0"/>
                <w:numId w:val="3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Make two separate files to save the two super classes.</w:t>
            </w:r>
          </w:p>
          <w:p w14:paraId="056400A4" w14:textId="77777777" w:rsidR="00850918" w:rsidRPr="00AD60E5" w:rsidRDefault="00850918" w:rsidP="00850918">
            <w:pPr>
              <w:numPr>
                <w:ilvl w:val="0"/>
                <w:numId w:val="3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Declare the variable using this keyword to run the program.</w:t>
            </w:r>
          </w:p>
          <w:p w14:paraId="687940AF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B360C1" w14:textId="77777777" w:rsidR="00850918" w:rsidRPr="00AD60E5" w:rsidRDefault="00850918" w:rsidP="00850918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041EDA4" w14:textId="77777777" w:rsidR="00850918" w:rsidRPr="00AD60E5" w:rsidRDefault="00850918" w:rsidP="00850918">
      <w:pPr>
        <w:rPr>
          <w:rFonts w:ascii="Arial Black" w:hAnsi="Arial Black"/>
          <w:sz w:val="28"/>
          <w:szCs w:val="28"/>
          <w:lang w:val="en-US"/>
        </w:rPr>
      </w:pPr>
    </w:p>
    <w:p w14:paraId="1DC88B7C" w14:textId="0273720B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CASE:</w:t>
      </w:r>
    </w:p>
    <w:p w14:paraId="319BE917" w14:textId="2BF0AD32" w:rsidR="00850918" w:rsidRPr="00AD60E5" w:rsidRDefault="00CA48CC" w:rsidP="00850918">
      <w:pPr>
        <w:rPr>
          <w:rFonts w:ascii="Arial Black" w:hAnsi="Arial Black"/>
          <w:sz w:val="28"/>
          <w:szCs w:val="28"/>
          <w:lang w:val="en-US"/>
        </w:rPr>
      </w:pPr>
      <w:r w:rsidRPr="00AD60E5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4B311966" wp14:editId="46912DEE">
            <wp:extent cx="5994400" cy="1583055"/>
            <wp:effectExtent l="0" t="0" r="6350" b="0"/>
            <wp:docPr id="1579194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94953" name="Picture 1579194953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7" t="33353" r="7447" b="47209"/>
                    <a:stretch/>
                  </pic:blipFill>
                  <pic:spPr bwMode="auto">
                    <a:xfrm>
                      <a:off x="0" y="0"/>
                      <a:ext cx="6027375" cy="1591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5721A" w14:textId="3C65CC54" w:rsidR="00850918" w:rsidRPr="00AD60E5" w:rsidRDefault="00850918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</w:t>
      </w:r>
      <w:r w:rsidR="00FE641F" w:rsidRPr="00AD60E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03172C10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 constructor helps in initializing an object that doesn't exist.</w:t>
      </w:r>
    </w:p>
    <w:p w14:paraId="2B020268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lastRenderedPageBreak/>
        <w:t>a method performs functions on pre-constructed or already developed objects.</w:t>
      </w:r>
    </w:p>
    <w:p w14:paraId="07232A27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 double method can represent more decimal point numbers than float method.</w:t>
      </w:r>
    </w:p>
    <w:p w14:paraId="6B14C087" w14:textId="77777777" w:rsidR="00850918" w:rsidRPr="00AD60E5" w:rsidRDefault="00850918" w:rsidP="00850918">
      <w:pPr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the void keyword in java is used to specify that a method does not return any value. it is a return type that indicates the method performs a function and doesn't produce a result.</w:t>
      </w:r>
    </w:p>
    <w:p w14:paraId="162AFB40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F571A3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Answer:</w:t>
      </w:r>
    </w:p>
    <w:p w14:paraId="28153436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 xml:space="preserve">The oops concepts used in the above program are: </w:t>
      </w:r>
    </w:p>
    <w:p w14:paraId="5080C5B8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D60E5">
        <w:rPr>
          <w:rFonts w:ascii="Times New Roman" w:hAnsi="Times New Roman" w:cs="Times New Roman"/>
          <w:sz w:val="28"/>
          <w:szCs w:val="28"/>
          <w:lang w:val="en-US"/>
        </w:rPr>
        <w:t>Inheritance, encapsulation, polymorphism, abstraction.</w:t>
      </w:r>
    </w:p>
    <w:p w14:paraId="772E1655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E1BA9B3" w14:textId="77777777" w:rsidR="00850918" w:rsidRPr="00AD60E5" w:rsidRDefault="00850918" w:rsidP="00850918">
      <w:p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To add a new vehicle type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truck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we need to create a truck class that will:</w:t>
      </w:r>
    </w:p>
    <w:p w14:paraId="464A0461" w14:textId="77777777" w:rsidR="00850918" w:rsidRPr="00AD60E5" w:rsidRDefault="00850918" w:rsidP="00850918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Include an additional property capacity (in tons).</w:t>
      </w:r>
    </w:p>
    <w:p w14:paraId="2096DA9A" w14:textId="77777777" w:rsidR="00850918" w:rsidRPr="00AD60E5" w:rsidRDefault="00850918" w:rsidP="00850918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Implement a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showtruckdetials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()  method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to display the truck's capacity.</w:t>
      </w:r>
    </w:p>
    <w:p w14:paraId="048B8D9F" w14:textId="023E77FB" w:rsidR="00047929" w:rsidRDefault="00850918" w:rsidP="00047929">
      <w:pPr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Implement a constructor for the truck class to initialize all its properties.</w:t>
      </w:r>
    </w:p>
    <w:p w14:paraId="665E6B61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10651B7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FDD3D88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11EC846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305F5D00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1877F33E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9B16762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3AA3AF62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7FAFFB43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D835D2E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1BB08DFD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CF9924B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26EF2409" w14:textId="77777777" w:rsidR="00790AC8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0179E485" w14:textId="77777777" w:rsidR="00790AC8" w:rsidRPr="00AD60E5" w:rsidRDefault="00790AC8" w:rsidP="00790AC8">
      <w:pPr>
        <w:rPr>
          <w:rFonts w:ascii="Times New Roman" w:hAnsi="Times New Roman" w:cs="Times New Roman"/>
          <w:sz w:val="28"/>
          <w:szCs w:val="28"/>
        </w:rPr>
      </w:pPr>
    </w:p>
    <w:p w14:paraId="413E4B44" w14:textId="7F548DB0" w:rsidR="00047929" w:rsidRP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</w:t>
      </w:r>
      <w:r w:rsidR="00047929"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WEEK-6</w:t>
      </w:r>
    </w:p>
    <w:p w14:paraId="0DDA575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PROGRAM-1:</w:t>
      </w:r>
    </w:p>
    <w:p w14:paraId="0C552A61" w14:textId="77777777" w:rsidR="00047929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 xml:space="preserve">Write a java program to create a vehicle class with a method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). Override this method in the car subclass to provide specific information about a car.</w:t>
      </w:r>
    </w:p>
    <w:p w14:paraId="2C894E9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2A97D29D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+------------------+</w:t>
      </w:r>
    </w:p>
    <w:p w14:paraId="1D77A4E2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  Vehicle1       |</w:t>
      </w:r>
    </w:p>
    <w:p w14:paraId="11FD2F65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390FFF7F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35C981C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0E83A20E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-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: String|</w:t>
      </w:r>
    </w:p>
    <w:p w14:paraId="6AECBDDD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173CABC4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Vehicle1(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String)|</w:t>
      </w:r>
      <w:proofErr w:type="gramEnd"/>
    </w:p>
    <w:p w14:paraId="0D964803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): void|</w:t>
      </w:r>
    </w:p>
    <w:p w14:paraId="59554B58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383847E9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  ▲</w:t>
      </w:r>
    </w:p>
    <w:p w14:paraId="622B806C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  |</w:t>
      </w:r>
    </w:p>
    <w:p w14:paraId="39EA93B7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77319D35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     Car         |</w:t>
      </w:r>
    </w:p>
    <w:p w14:paraId="4568F044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65D63DD6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(inherits Vehicle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1)|</w:t>
      </w:r>
      <w:proofErr w:type="gramEnd"/>
    </w:p>
    <w:p w14:paraId="670F327A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4D105633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String,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String)|</w:t>
      </w:r>
      <w:proofErr w:type="gramEnd"/>
    </w:p>
    <w:p w14:paraId="06C7C13E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|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): void|</w:t>
      </w:r>
    </w:p>
    <w:p w14:paraId="384D0B6A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+------------------+</w:t>
      </w:r>
    </w:p>
    <w:p w14:paraId="0EA6B563" w14:textId="77777777" w:rsidR="00790AC8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3A477E3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5541E242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public class Vehicle1 {</w:t>
      </w:r>
    </w:p>
    <w:p w14:paraId="5B91DAF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0589F9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1928AC62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4869E33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Vehicle1(String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){</w:t>
      </w:r>
      <w:proofErr w:type="gramEnd"/>
    </w:p>
    <w:p w14:paraId="213DECD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this.car_name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5FB3379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this.car_color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7967722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this.fuel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1092BF5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68C28A8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0A49197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Model: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3161A09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095AEF4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("car fuel type: " +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009ABE5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("these are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the  details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about the car-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buggati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19FC1AB5" w14:textId="77777777" w:rsidR="009667E0" w:rsidRPr="00AD60E5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B846B3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211060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5220131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class Car extends Vehicle1 {</w:t>
      </w:r>
    </w:p>
    <w:p w14:paraId="3388C16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String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06F7B4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car_name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car_color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6FD9593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0040679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public void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41D24F17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super.displayinfo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3C30F34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("these are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the  details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about the car-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lamborghini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.");</w:t>
      </w:r>
    </w:p>
    <w:p w14:paraId="3CF1F5C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296EF7B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71EFC4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   public class Vehicle1_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main{</w:t>
      </w:r>
      <w:proofErr w:type="gramEnd"/>
    </w:p>
    <w:p w14:paraId="1645AC1F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String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[]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09E8D68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model ,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,fuel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and type of a car");</w:t>
      </w:r>
    </w:p>
    <w:p w14:paraId="447B253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Vehicle1 v =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new  Vehicle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1("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buggati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", "White", "Diesel");</w:t>
      </w:r>
    </w:p>
    <w:p w14:paraId="43500BA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v.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70DB902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Car c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Car(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lamborghini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", "red", "Diesel");</w:t>
      </w:r>
    </w:p>
    <w:p w14:paraId="323638D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c.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652FF9CE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4ED74364" w14:textId="799B25E1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33412D65" w14:textId="62FEE951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7420050" w14:textId="7233A388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91A177" wp14:editId="0D43EE80">
            <wp:extent cx="5951855" cy="2556933"/>
            <wp:effectExtent l="0" t="0" r="0" b="0"/>
            <wp:docPr id="11145847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84798" name="Picture 1114584798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7" t="48848" r="7186" b="9652"/>
                    <a:stretch/>
                  </pic:blipFill>
                  <pic:spPr bwMode="auto">
                    <a:xfrm>
                      <a:off x="0" y="0"/>
                      <a:ext cx="5971849" cy="256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8C2C7" w14:textId="72FA9DB3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2E55292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52331" wp14:editId="4D941260">
            <wp:extent cx="6070600" cy="2048933"/>
            <wp:effectExtent l="0" t="0" r="6350" b="8890"/>
            <wp:docPr id="468687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6084424" cy="205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CAAFA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23AB98C9" w14:textId="7D430466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198AE284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10B8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B111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28531DD2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315"/>
            </w:tblGrid>
            <w:tr w:rsidR="00047929" w:rsidRPr="00AD60E5" w14:paraId="7FFCCD01" w14:textId="77777777" w:rsidTr="006E26F9">
              <w:trPr>
                <w:tblCellSpacing w:w="15" w:type="dxa"/>
              </w:trPr>
              <w:tc>
                <w:tcPr>
                  <w:tcW w:w="325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0020A8EA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1.Incorrect class name for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method (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Truck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</w:p>
              </w:tc>
            </w:tr>
            <w:tr w:rsidR="00047929" w:rsidRPr="00AD60E5" w14:paraId="76B999ED" w14:textId="77777777" w:rsidTr="006E26F9">
              <w:trPr>
                <w:tblCellSpacing w:w="15" w:type="dxa"/>
              </w:trPr>
              <w:tc>
                <w:tcPr>
                  <w:tcW w:w="325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051A1D1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2.Inconsistent car model output in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displayInfo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</w:p>
              </w:tc>
            </w:tr>
          </w:tbl>
          <w:p w14:paraId="4953127B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44"/>
            </w:tblGrid>
            <w:tr w:rsidR="00047929" w:rsidRPr="00AD60E5" w14:paraId="702C9F47" w14:textId="77777777" w:rsidTr="006E26F9">
              <w:trPr>
                <w:tblCellSpacing w:w="15" w:type="dxa"/>
              </w:trPr>
              <w:tc>
                <w:tcPr>
                  <w:tcW w:w="505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</w:tcPr>
                <w:p w14:paraId="12F8DC6B" w14:textId="77777777" w:rsidR="00047929" w:rsidRPr="00AD60E5" w:rsidRDefault="00047929" w:rsidP="006E26F9">
                  <w:pPr>
                    <w:rPr>
                      <w:rFonts w:ascii="Calibri" w:hAnsi="Calibri" w:cs="Calibri"/>
                      <w:sz w:val="28"/>
                      <w:szCs w:val="28"/>
                    </w:rPr>
                  </w:pP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1.Rename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Truck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to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or place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inside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or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Vehicle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.</w:t>
                  </w:r>
                </w:p>
              </w:tc>
            </w:tr>
            <w:tr w:rsidR="00047929" w:rsidRPr="00AD60E5" w14:paraId="08690C79" w14:textId="77777777" w:rsidTr="006E26F9">
              <w:trPr>
                <w:tblCellSpacing w:w="15" w:type="dxa"/>
              </w:trPr>
              <w:tc>
                <w:tcPr>
                  <w:tcW w:w="505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AE75FA6" w14:textId="77777777" w:rsidR="00047929" w:rsidRPr="00AD60E5" w:rsidRDefault="00047929" w:rsidP="006E26F9">
                  <w:pPr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2.Ensure </w:t>
                  </w:r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  <w:proofErr w:type="spellStart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correctlypasses</w:t>
                  </w:r>
                  <w:proofErr w:type="spellEnd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</w:p>
                <w:p w14:paraId="194D630F" w14:textId="77777777" w:rsidR="00047929" w:rsidRPr="00AD60E5" w:rsidRDefault="00047929" w:rsidP="006E26F9">
                  <w:pPr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</w:rPr>
                  </w:pP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Benz"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to </w:t>
                  </w:r>
                  <w:proofErr w:type="gramStart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super(</w:t>
                  </w:r>
                  <w:proofErr w:type="spellStart"/>
                  <w:proofErr w:type="gramEnd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>car_model</w:t>
                  </w:r>
                  <w:proofErr w:type="spellEnd"/>
                  <w:r w:rsidRPr="00AD60E5">
                    <w:rPr>
                      <w:rStyle w:val="HTMLCode"/>
                      <w:rFonts w:ascii="Calibri" w:eastAsiaTheme="minorEastAsia" w:hAnsi="Calibri" w:cs="Calibri"/>
                      <w:sz w:val="28"/>
                      <w:szCs w:val="28"/>
                      <w:lang w:bidi="ar"/>
                    </w:rPr>
                    <w:t xml:space="preserve">, </w:t>
                  </w: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         </w:t>
                  </w:r>
                </w:p>
                <w:p w14:paraId="48DE04C0" w14:textId="77777777" w:rsidR="00047929" w:rsidRPr="00AD60E5" w:rsidRDefault="00047929" w:rsidP="006E26F9">
                  <w:pPr>
                    <w:rPr>
                      <w:sz w:val="28"/>
                      <w:szCs w:val="28"/>
                    </w:rPr>
                  </w:pPr>
                  <w:proofErr w:type="spell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color</w:t>
                  </w:r>
                  <w:proofErr w:type="spellEnd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, </w:t>
                  </w:r>
                  <w:proofErr w:type="spell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fuel_type</w:t>
                  </w:r>
                  <w:proofErr w:type="spellEnd"/>
                  <w:proofErr w:type="gramStart"/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);</w:t>
                  </w:r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>.</w:t>
                  </w:r>
                  <w:proofErr w:type="gramEnd"/>
                  <w:r w:rsidRPr="00AD60E5">
                    <w:rPr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</w:t>
                  </w:r>
                  <w:r w:rsidRPr="00AD60E5">
                    <w:rPr>
                      <w:rStyle w:val="HTMLCode"/>
                      <w:rFonts w:ascii="Calibri" w:eastAsia="SimSun" w:hAnsi="Calibri" w:cs="Calibri"/>
                      <w:sz w:val="28"/>
                      <w:szCs w:val="28"/>
                      <w:lang w:bidi="ar"/>
                    </w:rPr>
                    <w:t xml:space="preserve">           </w:t>
                  </w:r>
                </w:p>
              </w:tc>
            </w:tr>
          </w:tbl>
          <w:p w14:paraId="411045D0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F1D208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AD3798" w14:textId="0E29FD94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063AAC3F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Inheritance: </w:t>
      </w:r>
      <w:r w:rsidRPr="00AD60E5">
        <w:rPr>
          <w:rFonts w:ascii="Times New Roman" w:hAnsi="Times New Roman" w:cs="Times New Roman"/>
          <w:sz w:val="28"/>
          <w:szCs w:val="28"/>
        </w:rPr>
        <w:t xml:space="preserve">The Car class extends the Vehicle class, demonstrating 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>inheritance</w:t>
      </w:r>
      <w:r w:rsidRPr="00AD60E5">
        <w:rPr>
          <w:rFonts w:ascii="Times New Roman" w:hAnsi="Times New Roman" w:cs="Times New Roman"/>
          <w:sz w:val="28"/>
          <w:szCs w:val="28"/>
        </w:rPr>
        <w:t xml:space="preserve"> in Java.</w:t>
      </w:r>
    </w:p>
    <w:p w14:paraId="13EEA14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Constructor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Chaining: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Car class calls the parent constructor using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super(</w:t>
      </w:r>
      <w:proofErr w:type="spellStart"/>
      <w:proofErr w:type="gramEnd"/>
      <w:r w:rsidRPr="00AD60E5">
        <w:rPr>
          <w:rFonts w:ascii="Times New Roman" w:hAnsi="Times New Roman" w:cs="Times New Roman"/>
          <w:sz w:val="28"/>
          <w:szCs w:val="28"/>
        </w:rPr>
        <w:t>car_model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fuel_type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); to initialize inherited attributes.</w:t>
      </w:r>
    </w:p>
    <w:p w14:paraId="44AD5FE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Method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Overriding: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Car class overrides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displayInfo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) method from Vehicle and calls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super.displayInfo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 to reuse the parent method before adding its own output.</w:t>
      </w:r>
    </w:p>
    <w:p w14:paraId="4A45159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Incorrect </w:t>
      </w:r>
      <w:r w:rsidRPr="00AD60E5">
        <w:rPr>
          <w:rFonts w:ascii="Times New Roman" w:hAnsi="Times New Roman" w:cs="Times New Roman"/>
          <w:sz w:val="28"/>
          <w:szCs w:val="28"/>
        </w:rPr>
        <w:t>main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Class </w:t>
      </w:r>
      <w:proofErr w:type="spellStart"/>
      <w:proofErr w:type="gramStart"/>
      <w:r w:rsidRPr="00AD60E5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Pr="00AD60E5">
        <w:rPr>
          <w:rFonts w:ascii="Times New Roman" w:hAnsi="Times New Roman" w:cs="Times New Roman"/>
          <w:sz w:val="28"/>
          <w:szCs w:val="28"/>
        </w:rPr>
        <w:t>The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main method is inside Truck, which is unrelated to Vehicle and Car. The class should be renamed for clarity.</w:t>
      </w:r>
    </w:p>
    <w:p w14:paraId="5759C7D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26D0331" w14:textId="77777777" w:rsidR="00F03C56" w:rsidRPr="00AD60E5" w:rsidRDefault="00F03C56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0D631F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B43998D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D0155D3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62D9C6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15F6FE5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5810EE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B78375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445550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A54BE0E" w14:textId="783AC27E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PROGRAM-2:</w:t>
      </w:r>
    </w:p>
    <w:p w14:paraId="100BD9F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AIM: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AD60E5">
        <w:rPr>
          <w:rFonts w:ascii="Times New Roman" w:hAnsi="Times New Roman" w:cs="Times New Roman"/>
          <w:sz w:val="28"/>
          <w:szCs w:val="28"/>
        </w:rPr>
        <w:t>Create a calculator class with overloaded methods to perform addition.</w:t>
      </w:r>
    </w:p>
    <w:p w14:paraId="31B6432F" w14:textId="77777777" w:rsidR="00047929" w:rsidRPr="00AD60E5" w:rsidRDefault="00047929" w:rsidP="00047929">
      <w:pPr>
        <w:numPr>
          <w:ilvl w:val="0"/>
          <w:numId w:val="42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Add two integers</w:t>
      </w:r>
    </w:p>
    <w:p w14:paraId="383C231D" w14:textId="77777777" w:rsidR="00047929" w:rsidRPr="00AD60E5" w:rsidRDefault="00047929" w:rsidP="00047929">
      <w:pPr>
        <w:numPr>
          <w:ilvl w:val="0"/>
          <w:numId w:val="42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Add two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double</w:t>
      </w:r>
      <w:proofErr w:type="gramEnd"/>
    </w:p>
    <w:p w14:paraId="761BDC7C" w14:textId="3832021B" w:rsidR="00047929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C.</w:t>
      </w:r>
      <w:r w:rsidR="00047929" w:rsidRPr="00AD60E5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="00047929" w:rsidRPr="00AD60E5">
        <w:rPr>
          <w:rFonts w:ascii="Times New Roman" w:hAnsi="Times New Roman" w:cs="Times New Roman"/>
          <w:sz w:val="28"/>
          <w:szCs w:val="28"/>
        </w:rPr>
        <w:t xml:space="preserve"> three integer</w:t>
      </w:r>
    </w:p>
    <w:p w14:paraId="78BFCF19" w14:textId="3E1B338E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5A82CC00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66D9152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 xml:space="preserve">|   </w:t>
      </w:r>
      <w:proofErr w:type="spellStart"/>
      <w:r w:rsidRPr="00790AC8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790AC8">
        <w:rPr>
          <w:rFonts w:ascii="Times New Roman" w:hAnsi="Times New Roman" w:cs="Times New Roman"/>
          <w:sz w:val="28"/>
          <w:szCs w:val="28"/>
        </w:rPr>
        <w:t xml:space="preserve">   |</w:t>
      </w:r>
    </w:p>
    <w:p w14:paraId="310D94B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710F33FA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int, int): int         |</w:t>
      </w:r>
    </w:p>
    <w:p w14:paraId="6F49F58E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double, double): double |</w:t>
      </w:r>
    </w:p>
    <w:p w14:paraId="035E2C9F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gramStart"/>
      <w:r w:rsidRPr="00790AC8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790AC8">
        <w:rPr>
          <w:rFonts w:ascii="Times New Roman" w:hAnsi="Times New Roman" w:cs="Times New Roman"/>
          <w:sz w:val="28"/>
          <w:szCs w:val="28"/>
        </w:rPr>
        <w:t>int, int, int): int     |</w:t>
      </w:r>
    </w:p>
    <w:p w14:paraId="4EE26FC1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+--------------------+</w:t>
      </w:r>
    </w:p>
    <w:p w14:paraId="25E66FCB" w14:textId="77777777" w:rsidR="00047929" w:rsidRPr="00790AC8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  <w:u w:val="single"/>
        </w:rPr>
        <w:t>CODE:</w:t>
      </w:r>
    </w:p>
    <w:p w14:paraId="0FB1ADBE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E63087F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int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x, int y) {</w:t>
      </w:r>
    </w:p>
    <w:p w14:paraId="2849CC0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y;</w:t>
      </w:r>
    </w:p>
    <w:p w14:paraId="3223EA0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26D4DF36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F83F2F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double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x, double y) {</w:t>
      </w:r>
    </w:p>
    <w:p w14:paraId="140C80C4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y;</w:t>
      </w:r>
    </w:p>
    <w:p w14:paraId="3EB497ED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13525D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5EF921D6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int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sum(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x, int y, int z) {</w:t>
      </w:r>
    </w:p>
    <w:p w14:paraId="1693F732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    return x + y + z;</w:t>
      </w:r>
    </w:p>
    <w:p w14:paraId="457EF49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3279D38B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06B5460E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6635EA77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RunCalculator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3D70C959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AE92750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calc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MathOperations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4D95E295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0A2242A7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two integers: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10, 20));</w:t>
      </w:r>
    </w:p>
    <w:p w14:paraId="5F63AFF2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two doubles: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5.5, 4.5));</w:t>
      </w:r>
    </w:p>
    <w:p w14:paraId="0E61C85C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("Sum of three integers: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calc.sum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1, 2, 3));</w:t>
      </w:r>
    </w:p>
    <w:p w14:paraId="266E4E45" w14:textId="0F9A07B6" w:rsidR="009667E0" w:rsidRPr="00AD60E5" w:rsidRDefault="009667E0" w:rsidP="009667E0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 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2D03AF15" w14:textId="77777777" w:rsidR="009667E0" w:rsidRPr="00AD60E5" w:rsidRDefault="009667E0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5850250C" w14:textId="77777777" w:rsidR="00FA7A7D" w:rsidRPr="00AD60E5" w:rsidRDefault="00FA7A7D" w:rsidP="00FA7A7D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    }</w:t>
      </w:r>
    </w:p>
    <w:p w14:paraId="112CD316" w14:textId="4B203981" w:rsidR="00FA7A7D" w:rsidRPr="00AD60E5" w:rsidRDefault="00FA7A7D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54C3BB1D" w14:textId="28E3F55D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F047E01" w14:textId="24B8253C" w:rsidR="00047929" w:rsidRPr="00790AC8" w:rsidRDefault="009667E0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67EC82" wp14:editId="52780E82">
            <wp:extent cx="5676900" cy="1821180"/>
            <wp:effectExtent l="0" t="0" r="0" b="7620"/>
            <wp:docPr id="4319692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9296" name="Picture 431969296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51" t="38901" r="6670" b="35234"/>
                    <a:stretch/>
                  </pic:blipFill>
                  <pic:spPr bwMode="auto">
                    <a:xfrm>
                      <a:off x="0" y="0"/>
                      <a:ext cx="56769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A8E91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NEGATIVE CASE:  </w:t>
      </w:r>
    </w:p>
    <w:p w14:paraId="3A629966" w14:textId="1156545B" w:rsidR="00047929" w:rsidRPr="00AD60E5" w:rsidRDefault="00790AC8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E66741" wp14:editId="4213EC20">
            <wp:extent cx="5731510" cy="1934085"/>
            <wp:effectExtent l="0" t="0" r="2540" b="9525"/>
            <wp:docPr id="15396743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8DE0F" w14:textId="77777777" w:rsidR="005D2693" w:rsidRDefault="005D2693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A3A366" w14:textId="529BE739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50A49669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0713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36FCB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7E2CAB87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B27EA" w14:textId="77777777" w:rsidR="00047929" w:rsidRPr="00AD60E5" w:rsidRDefault="00047929" w:rsidP="00047929">
            <w:pPr>
              <w:widowControl w:val="0"/>
              <w:numPr>
                <w:ilvl w:val="0"/>
                <w:numId w:val="39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Method parameters missing spaces                  </w:t>
            </w:r>
          </w:p>
          <w:p w14:paraId="73A719D1" w14:textId="77777777" w:rsidR="00047929" w:rsidRPr="00AD60E5" w:rsidRDefault="00047929" w:rsidP="006E26F9">
            <w:pPr>
              <w:tabs>
                <w:tab w:val="left" w:pos="1032"/>
              </w:tabs>
              <w:ind w:left="54"/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2. Inconsistent indentation in method bodies 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650A6" w14:textId="77777777" w:rsidR="00047929" w:rsidRPr="00AD60E5" w:rsidRDefault="00047929" w:rsidP="00047929">
            <w:pPr>
              <w:widowControl w:val="0"/>
              <w:numPr>
                <w:ilvl w:val="0"/>
                <w:numId w:val="40"/>
              </w:num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Add proper spacing between                                                                                    </w:t>
            </w:r>
            <w:proofErr w:type="gramStart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>2.Fix</w:t>
            </w:r>
            <w:proofErr w:type="gramEnd"/>
            <w:r w:rsidRPr="00AD60E5">
              <w:rPr>
                <w:rFonts w:ascii="Times New Roman" w:hAnsi="Times New Roman" w:cs="Times New Roman"/>
                <w:sz w:val="28"/>
                <w:szCs w:val="28"/>
              </w:rPr>
              <w:t xml:space="preserve"> indentation</w:t>
            </w:r>
          </w:p>
          <w:p w14:paraId="5DA0D588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DFCF410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94ED0A6" w14:textId="395C88E8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3FA748A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1.Method Overloading:</w:t>
      </w:r>
      <w:r w:rsidRPr="00AD60E5">
        <w:rPr>
          <w:rFonts w:ascii="Times New Roman" w:hAnsi="Times New Roman" w:cs="Times New Roman"/>
          <w:sz w:val="28"/>
          <w:szCs w:val="28"/>
        </w:rPr>
        <w:t xml:space="preserve"> The add method is overloaded with different parameter types and counts, demonstrating compile-time polymorphism.</w:t>
      </w:r>
    </w:p>
    <w:p w14:paraId="3F05CF1D" w14:textId="37EEDA89" w:rsidR="00047929" w:rsidRPr="00790AC8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2.Automatic Method Selection:</w:t>
      </w:r>
      <w:r w:rsidRPr="00AD60E5">
        <w:rPr>
          <w:rFonts w:ascii="Times New Roman" w:hAnsi="Times New Roman" w:cs="Times New Roman"/>
          <w:sz w:val="28"/>
          <w:szCs w:val="28"/>
        </w:rPr>
        <w:t xml:space="preserve"> Java selects the appropriate add method based on the argument types during compilation. </w:t>
      </w:r>
    </w:p>
    <w:p w14:paraId="5CE7524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PROGRAM-3:</w:t>
      </w:r>
    </w:p>
    <w:p w14:paraId="508A10D8" w14:textId="61C2CD81" w:rsidR="00790AC8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Create a shape class with a method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) that is overloaded for different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shpaes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e.g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square, rectangle) then, create a subclass circle that overrides the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 method for a circle.</w:t>
      </w:r>
    </w:p>
    <w:p w14:paraId="25327797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6ECF2BF3" w14:textId="03D7DA18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--+</w:t>
      </w:r>
    </w:p>
    <w:p w14:paraId="1CD60B81" w14:textId="4E916FA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|     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ShapeCalculator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|</w:t>
      </w:r>
    </w:p>
    <w:p w14:paraId="5A842203" w14:textId="45F107D3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-+</w:t>
      </w:r>
    </w:p>
    <w:p w14:paraId="1A19B83D" w14:textId="7995F94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(double): </w:t>
      </w:r>
      <w:proofErr w:type="gram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double  |</w:t>
      </w:r>
      <w:proofErr w:type="gramEnd"/>
    </w:p>
    <w:p w14:paraId="67BDCC42" w14:textId="1C9C5CFA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spellStart"/>
      <w:proofErr w:type="gram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int, int): int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|</w:t>
      </w:r>
    </w:p>
    <w:p w14:paraId="1B1DCD17" w14:textId="045F616D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+</w:t>
      </w:r>
    </w:p>
    <w:p w14:paraId="6151AF50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   ▲</w:t>
      </w:r>
    </w:p>
    <w:p w14:paraId="15BF869A" w14:textId="42A6066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|</w:t>
      </w:r>
    </w:p>
    <w:p w14:paraId="6F9B830E" w14:textId="65E21969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|</w:t>
      </w:r>
    </w:p>
    <w:p w14:paraId="3BFFAA5F" w14:textId="5B1B68BA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5A37C2C5" w14:textId="1B8FBAA1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|       </w:t>
      </w:r>
      <w:proofErr w:type="spellStart"/>
      <w:r w:rsidRPr="00790AC8">
        <w:rPr>
          <w:rFonts w:ascii="Times New Roman" w:hAnsi="Times New Roman" w:cs="Times New Roman"/>
          <w:b/>
          <w:bCs/>
          <w:sz w:val="28"/>
          <w:szCs w:val="28"/>
        </w:rPr>
        <w:t>CircleArea</w:t>
      </w:r>
      <w:proofErr w:type="spellEnd"/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     </w:t>
      </w:r>
      <w:r w:rsid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 xml:space="preserve">  |</w:t>
      </w:r>
    </w:p>
    <w:p w14:paraId="190A0996" w14:textId="77777777" w:rsidR="00727A52" w:rsidRPr="00790AC8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0456BD08" w14:textId="77777777" w:rsidR="00790AC8" w:rsidRPr="00790AC8" w:rsidRDefault="00790AC8" w:rsidP="00790AC8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90AC8">
        <w:rPr>
          <w:rFonts w:ascii="Times New Roman" w:hAnsi="Times New Roman" w:cs="Times New Roman"/>
          <w:sz w:val="28"/>
          <w:szCs w:val="28"/>
        </w:rPr>
        <w:t>| +</w:t>
      </w:r>
      <w:proofErr w:type="spellStart"/>
      <w:r w:rsidRPr="00790AC8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790AC8">
        <w:rPr>
          <w:rFonts w:ascii="Times New Roman" w:hAnsi="Times New Roman" w:cs="Times New Roman"/>
          <w:sz w:val="28"/>
          <w:szCs w:val="28"/>
        </w:rPr>
        <w:t>(double): double [overridden] |</w:t>
      </w:r>
    </w:p>
    <w:p w14:paraId="311E6C60" w14:textId="77777777" w:rsidR="00727A52" w:rsidRPr="00790AC8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90AC8">
        <w:rPr>
          <w:rFonts w:ascii="Times New Roman" w:hAnsi="Times New Roman" w:cs="Times New Roman"/>
          <w:b/>
          <w:bCs/>
          <w:sz w:val="28"/>
          <w:szCs w:val="28"/>
        </w:rPr>
        <w:t>+-----------------------</w:t>
      </w:r>
      <w:r>
        <w:rPr>
          <w:rFonts w:ascii="Times New Roman" w:hAnsi="Times New Roman" w:cs="Times New Roman"/>
          <w:b/>
          <w:bCs/>
          <w:sz w:val="28"/>
          <w:szCs w:val="28"/>
        </w:rPr>
        <w:t>----------------------</w:t>
      </w:r>
      <w:r w:rsidRPr="00790AC8">
        <w:rPr>
          <w:rFonts w:ascii="Times New Roman" w:hAnsi="Times New Roman" w:cs="Times New Roman"/>
          <w:b/>
          <w:bCs/>
          <w:sz w:val="28"/>
          <w:szCs w:val="28"/>
        </w:rPr>
        <w:t>---+</w:t>
      </w:r>
    </w:p>
    <w:p w14:paraId="47D78B21" w14:textId="6B1524D2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132C4DC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5AF8004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side) {</w:t>
      </w:r>
    </w:p>
    <w:p w14:paraId="58CED4F2" w14:textId="79D06F10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side * side; </w:t>
      </w:r>
    </w:p>
    <w:p w14:paraId="607F6C0A" w14:textId="557D664C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360B1F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int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int length, int width) {</w:t>
      </w:r>
    </w:p>
    <w:p w14:paraId="7F97637B" w14:textId="7ED59D68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length * width; </w:t>
      </w:r>
    </w:p>
    <w:p w14:paraId="6DD06C54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68B495A5" w14:textId="7CAEB5B2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72DDCC4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extends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41F3C5B8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@Override</w:t>
      </w:r>
    </w:p>
    <w:p w14:paraId="3FF5079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double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findArea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double radius) {</w:t>
      </w:r>
    </w:p>
    <w:p w14:paraId="3630632D" w14:textId="3F7016F6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return 3.1416 * radius * radius; </w:t>
      </w:r>
    </w:p>
    <w:p w14:paraId="795987D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9B7E047" w14:textId="4A2DA6AB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</w:p>
    <w:p w14:paraId="2E23D3B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AreaDemo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2F7EF2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342D9181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shape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ShapeCalculator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5333C50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("Square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(4.2));</w:t>
      </w:r>
    </w:p>
    <w:p w14:paraId="5CB49C54" w14:textId="545FDD04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("Rectangle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shape.findArea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(7, 5));</w:t>
      </w:r>
    </w:p>
    <w:p w14:paraId="17DE38A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circle = new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);</w:t>
      </w:r>
    </w:p>
    <w:p w14:paraId="555A4E06" w14:textId="7DC5F482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("Circle area: " +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circle.findArea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(3.0));</w:t>
      </w:r>
    </w:p>
    <w:p w14:paraId="5A3D6EA5" w14:textId="70129B37" w:rsidR="009667E0" w:rsidRPr="00AD60E5" w:rsidRDefault="009667E0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 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0470137A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B193A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}</w:t>
      </w:r>
      <w:r w:rsidR="00FA7A7D" w:rsidRPr="00AD60E5">
        <w:rPr>
          <w:rFonts w:ascii="Times New Roman" w:hAnsi="Times New Roman" w:cs="Times New Roman"/>
          <w:sz w:val="28"/>
          <w:szCs w:val="28"/>
        </w:rPr>
        <w:t>}</w:t>
      </w:r>
    </w:p>
    <w:p w14:paraId="3BB07DA9" w14:textId="2393E80F" w:rsidR="00047929" w:rsidRPr="00AD60E5" w:rsidRDefault="00790AC8" w:rsidP="00F273F6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0F498FCD" w14:textId="0B96A39C" w:rsidR="00047929" w:rsidRPr="00AD60E5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0F47DA" wp14:editId="1978ADA4">
            <wp:extent cx="5753100" cy="1958340"/>
            <wp:effectExtent l="0" t="0" r="0" b="3810"/>
            <wp:docPr id="4953753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75379" name="Picture 495375379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36399" r="7046" b="33820"/>
                    <a:stretch/>
                  </pic:blipFill>
                  <pic:spPr bwMode="auto">
                    <a:xfrm>
                      <a:off x="0" y="0"/>
                      <a:ext cx="575310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97773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 OUTPUT:</w:t>
      </w:r>
    </w:p>
    <w:p w14:paraId="135DA4C6" w14:textId="77777777" w:rsidR="00790AC8" w:rsidRPr="00AD60E5" w:rsidRDefault="00790AC8" w:rsidP="00790AC8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27678" wp14:editId="2907CC50">
            <wp:extent cx="5731510" cy="1934085"/>
            <wp:effectExtent l="0" t="0" r="2540" b="9525"/>
            <wp:docPr id="1104874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E5BF4" w14:textId="336852DE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047929" w:rsidRPr="00AD60E5" w14:paraId="174F6650" w14:textId="77777777" w:rsidTr="006E26F9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A671F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2F50A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047929" w:rsidRPr="00AD60E5" w14:paraId="25CAC3ED" w14:textId="77777777" w:rsidTr="006E26F9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4D132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20"/>
            </w:tblGrid>
            <w:tr w:rsidR="00047929" w:rsidRPr="00AD60E5" w14:paraId="103D0801" w14:textId="77777777" w:rsidTr="006E26F9">
              <w:trPr>
                <w:tblCellSpacing w:w="15" w:type="dxa"/>
              </w:trPr>
              <w:tc>
                <w:tcPr>
                  <w:tcW w:w="4604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25AA459B" w14:textId="77777777" w:rsidR="00047929" w:rsidRPr="00AD60E5" w:rsidRDefault="00047929" w:rsidP="006E26F9">
                  <w:pPr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1.Method calls in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main</w:t>
                  </w: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are missing an object reference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</w:t>
                  </w:r>
                </w:p>
              </w:tc>
            </w:tr>
            <w:tr w:rsidR="00047929" w:rsidRPr="00AD60E5" w14:paraId="1E9EDE3F" w14:textId="77777777" w:rsidTr="006E26F9">
              <w:trPr>
                <w:tblCellSpacing w:w="15" w:type="dxa"/>
              </w:trPr>
              <w:tc>
                <w:tcPr>
                  <w:tcW w:w="4604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1068C6CA" w14:textId="77777777" w:rsidR="00047929" w:rsidRPr="00AD60E5" w:rsidRDefault="00047929" w:rsidP="006E26F9">
                  <w:pPr>
                    <w:ind w:left="141" w:hangingChars="50" w:hanging="141"/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2.Circle class method does not override </w:t>
                  </w:r>
                  <w:proofErr w:type="spell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theparent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class method properly.</w:t>
                  </w:r>
                </w:p>
              </w:tc>
            </w:tr>
          </w:tbl>
          <w:p w14:paraId="4FC0C677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835"/>
            </w:tblGrid>
            <w:tr w:rsidR="00047929" w:rsidRPr="00AD60E5" w14:paraId="2FAF9695" w14:textId="77777777" w:rsidTr="006E26F9">
              <w:trPr>
                <w:tblCellSpacing w:w="15" w:type="dxa"/>
              </w:trPr>
              <w:tc>
                <w:tcPr>
                  <w:tcW w:w="377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18AAA2F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1</w:t>
                  </w:r>
                  <w:r w:rsidRPr="00AD60E5"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  <w:t>.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Use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s.calculateArea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(4)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and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c.calculateArea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(2)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to call the method correctly.</w:t>
                  </w:r>
                </w:p>
              </w:tc>
            </w:tr>
            <w:tr w:rsidR="00047929" w:rsidRPr="00AD60E5" w14:paraId="3AE4020B" w14:textId="77777777" w:rsidTr="006E26F9">
              <w:trPr>
                <w:tblCellSpacing w:w="15" w:type="dxa"/>
              </w:trPr>
              <w:tc>
                <w:tcPr>
                  <w:tcW w:w="377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E308CDF" w14:textId="77777777" w:rsidR="00047929" w:rsidRPr="00AD60E5" w:rsidRDefault="00047929" w:rsidP="006E26F9">
                  <w:pPr>
                    <w:ind w:firstLineChars="50" w:firstLine="141"/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2.Ensure </w:t>
                  </w:r>
                  <w:r w:rsidRPr="00AD60E5">
                    <w:rPr>
                      <w:rStyle w:val="HTMLCode"/>
                      <w:rFonts w:ascii="Times New Roman" w:eastAsiaTheme="minorEastAsia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@Override</w:t>
                  </w: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 xml:space="preserve"> is used, and </w:t>
                  </w:r>
                </w:p>
                <w:p w14:paraId="27993070" w14:textId="77777777" w:rsidR="00047929" w:rsidRPr="00AD60E5" w:rsidRDefault="00047929" w:rsidP="006E26F9">
                  <w:pPr>
                    <w:rPr>
                      <w:rFonts w:ascii="Times New Roman" w:hAnsi="Times New Roman" w:cs="Times New Roman"/>
                      <w:b/>
                      <w:bCs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b/>
                      <w:bCs/>
                      <w:sz w:val="28"/>
                      <w:szCs w:val="28"/>
                      <w:lang w:bidi="ar"/>
                    </w:rPr>
                    <w:t>the method signature should match correctly.</w:t>
                  </w:r>
                </w:p>
              </w:tc>
            </w:tr>
          </w:tbl>
          <w:p w14:paraId="582F332A" w14:textId="77777777" w:rsidR="00047929" w:rsidRPr="00AD60E5" w:rsidRDefault="00047929" w:rsidP="006E26F9">
            <w:pPr>
              <w:tabs>
                <w:tab w:val="left" w:pos="1032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B7861A5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FAB4148" w14:textId="68E2AF9F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47F44454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1.Inheritance</w:t>
      </w:r>
      <w:r w:rsidRPr="00AD60E5">
        <w:rPr>
          <w:rFonts w:ascii="Times New Roman" w:hAnsi="Times New Roman" w:cs="Times New Roman"/>
          <w:sz w:val="28"/>
          <w:szCs w:val="28"/>
        </w:rPr>
        <w:t>: Circle class extends Shape, inheriting its methods.</w:t>
      </w:r>
    </w:p>
    <w:p w14:paraId="00EE3285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2.Method Overloading</w:t>
      </w:r>
      <w:r w:rsidRPr="00AD60E5">
        <w:rPr>
          <w:rFonts w:ascii="Times New Roman" w:hAnsi="Times New Roman" w:cs="Times New Roman"/>
          <w:sz w:val="28"/>
          <w:szCs w:val="28"/>
        </w:rPr>
        <w:t xml:space="preserve">: Shape has multiple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methods with different parameters.</w:t>
      </w:r>
    </w:p>
    <w:p w14:paraId="4D14D04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lastRenderedPageBreak/>
        <w:t>3.Method Overriding</w:t>
      </w:r>
      <w:r w:rsidRPr="00AD60E5">
        <w:rPr>
          <w:rFonts w:ascii="Times New Roman" w:hAnsi="Times New Roman" w:cs="Times New Roman"/>
          <w:sz w:val="28"/>
          <w:szCs w:val="28"/>
        </w:rPr>
        <w:t xml:space="preserve">: Circle overrides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calculateArea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from Shape to implement its own formula.</w:t>
      </w:r>
    </w:p>
    <w:p w14:paraId="328774A9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4.Polymorphism</w:t>
      </w:r>
      <w:r w:rsidRPr="00AD60E5">
        <w:rPr>
          <w:rFonts w:ascii="Times New Roman" w:hAnsi="Times New Roman" w:cs="Times New Roman"/>
          <w:sz w:val="28"/>
          <w:szCs w:val="28"/>
        </w:rPr>
        <w:t>: The overridden method in Circle demonstrates runtime polymorphism.</w:t>
      </w:r>
    </w:p>
    <w:p w14:paraId="11934B2B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5.Proper Object Reference</w:t>
      </w:r>
      <w:r w:rsidRPr="00AD60E5">
        <w:rPr>
          <w:rFonts w:ascii="Times New Roman" w:hAnsi="Times New Roman" w:cs="Times New Roman"/>
          <w:sz w:val="28"/>
          <w:szCs w:val="28"/>
        </w:rPr>
        <w:t>: Methods should be called using an object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s.calculateArea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(4),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c.calculateArea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(2)).</w:t>
      </w:r>
    </w:p>
    <w:p w14:paraId="5AB766F1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68160A" w14:textId="77777777" w:rsidR="00790AC8" w:rsidRDefault="00790AC8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8F51FD7" w14:textId="51A42D3B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PROGRAM-4:</w:t>
      </w:r>
    </w:p>
    <w:p w14:paraId="7ED35158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>AIM:</w:t>
      </w:r>
      <w:r w:rsidRPr="00AD60E5">
        <w:rPr>
          <w:rFonts w:ascii="Times New Roman" w:hAnsi="Times New Roman" w:cs="Times New Roman"/>
          <w:sz w:val="28"/>
          <w:szCs w:val="28"/>
        </w:rPr>
        <w:t xml:space="preserve"> A college is developing an automated admissions systems that verifies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eligibility for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undergraduate(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UG) and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postgraduate(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PG) programs. Each program has different eligibility. Criteria based on the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students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percentage in their previous qualification.</w:t>
      </w:r>
    </w:p>
    <w:p w14:paraId="0BE49FCC" w14:textId="77777777" w:rsidR="00047929" w:rsidRPr="00AD60E5" w:rsidRDefault="00047929" w:rsidP="00047929">
      <w:pPr>
        <w:numPr>
          <w:ilvl w:val="0"/>
          <w:numId w:val="41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UG admission require min of 60%</w:t>
      </w:r>
    </w:p>
    <w:p w14:paraId="5CD30E47" w14:textId="77777777" w:rsidR="00047929" w:rsidRPr="00AD60E5" w:rsidRDefault="00047929" w:rsidP="00047929">
      <w:pPr>
        <w:numPr>
          <w:ilvl w:val="0"/>
          <w:numId w:val="41"/>
        </w:numPr>
        <w:tabs>
          <w:tab w:val="left" w:pos="1032"/>
        </w:tabs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PG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admission  require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 min of 70%</w:t>
      </w:r>
    </w:p>
    <w:p w14:paraId="27D7AA56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4AE4B7E4" w14:textId="77777777" w:rsidR="00727A52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CLASS DIAGRAM:</w:t>
      </w:r>
    </w:p>
    <w:p w14:paraId="16D094CA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5AE8D210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|      </w:t>
      </w:r>
      <w:proofErr w:type="spell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AdmissionSystem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|</w:t>
      </w:r>
    </w:p>
    <w:p w14:paraId="30CF90FF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239F0E30" w14:textId="42217E03" w:rsidR="00727A52" w:rsidRPr="00AD60E5" w:rsidRDefault="00727A52" w:rsidP="00727A52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| - input: Scanner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|</w:t>
      </w:r>
    </w:p>
    <w:p w14:paraId="27F00BEC" w14:textId="26D703BB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- name: String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</w:t>
      </w:r>
    </w:p>
    <w:p w14:paraId="3F063753" w14:textId="14731899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- percentage: double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</w:p>
    <w:p w14:paraId="6C8535C7" w14:textId="646AF80D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- program: String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|</w:t>
      </w:r>
    </w:p>
    <w:p w14:paraId="0EF57549" w14:textId="77777777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611551F4" w14:textId="47BF2DC4" w:rsid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| +</w:t>
      </w:r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main(String[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>]): void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</w:p>
    <w:p w14:paraId="3C0145B0" w14:textId="4A19E6C0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takeInput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</w:p>
    <w:p w14:paraId="17DB3413" w14:textId="4A67FF15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checkEligibility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79A117BB" w14:textId="0AE68F73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proofErr w:type="gramStart"/>
      <w:r w:rsidRPr="00727A52">
        <w:rPr>
          <w:rFonts w:ascii="Times New Roman" w:hAnsi="Times New Roman" w:cs="Times New Roman"/>
          <w:b/>
          <w:bCs/>
          <w:sz w:val="28"/>
          <w:szCs w:val="28"/>
        </w:rPr>
        <w:t>closeScanner</w:t>
      </w:r>
      <w:proofErr w:type="spellEnd"/>
      <w:r w:rsidRPr="00727A52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): void      </w:t>
      </w:r>
      <w:r>
        <w:rPr>
          <w:rFonts w:ascii="Times New Roman" w:hAnsi="Times New Roman" w:cs="Times New Roman"/>
          <w:b/>
          <w:bCs/>
          <w:sz w:val="28"/>
          <w:szCs w:val="28"/>
        </w:rPr>
        <w:t>|</w:t>
      </w:r>
      <w:r w:rsidRPr="00727A5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p w14:paraId="28702A10" w14:textId="34185333" w:rsidR="00727A52" w:rsidRPr="00727A52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27A52">
        <w:rPr>
          <w:rFonts w:ascii="Times New Roman" w:hAnsi="Times New Roman" w:cs="Times New Roman"/>
          <w:b/>
          <w:bCs/>
          <w:sz w:val="28"/>
          <w:szCs w:val="28"/>
        </w:rPr>
        <w:t>+---------------------------+</w:t>
      </w:r>
    </w:p>
    <w:p w14:paraId="17AE7857" w14:textId="642A6EAC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CODE:</w:t>
      </w:r>
    </w:p>
    <w:p w14:paraId="42CD6B88" w14:textId="7B837DD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java.util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.Scanner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;</w:t>
      </w:r>
    </w:p>
    <w:p w14:paraId="5DA3200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AdmissionSystem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56100A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public static void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) {</w:t>
      </w:r>
    </w:p>
    <w:p w14:paraId="2ABF1672" w14:textId="7E7FA80C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Scanner input = new 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Scanner(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System.in);</w:t>
      </w:r>
    </w:p>
    <w:p w14:paraId="7FCCDC8A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("Enter program type (UG/PG):");</w:t>
      </w:r>
    </w:p>
    <w:p w14:paraId="320C945E" w14:textId="0BD6A103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String program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input.nextLine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27A4A89A" w14:textId="025ED9D0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("Enter your percentage:");</w:t>
      </w:r>
    </w:p>
    <w:p w14:paraId="4FFBC823" w14:textId="43EB9628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double percentage =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input.nextDouble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5E97A076" w14:textId="65709508" w:rsidR="009667E0" w:rsidRPr="00AD60E5" w:rsidRDefault="005D2693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9667E0"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="009667E0"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="009667E0"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="009667E0"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="009667E0"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="009667E0"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0939C8CD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if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program.equalsIgnoreCase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("UG")) {</w:t>
      </w:r>
    </w:p>
    <w:p w14:paraId="08D90B0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if (percentage &gt;= 60) {</w:t>
      </w:r>
    </w:p>
    <w:p w14:paraId="09891258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("Eligible for UG admission");</w:t>
      </w:r>
    </w:p>
    <w:p w14:paraId="6A9164AD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66D02F3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("Not eligible for UG admission");</w:t>
      </w:r>
    </w:p>
    <w:p w14:paraId="5BB0402C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139AC71B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 else if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program.equalsIgnoreCase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("PG")) {</w:t>
      </w:r>
    </w:p>
    <w:p w14:paraId="33D51899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if (percentage &gt;= 70) {</w:t>
      </w:r>
    </w:p>
    <w:p w14:paraId="111D6B7E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("Eligible for PG admission");</w:t>
      </w:r>
    </w:p>
    <w:p w14:paraId="30B1864F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 else {</w:t>
      </w:r>
    </w:p>
    <w:p w14:paraId="257A4DC2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("Not eligible for PG admission");</w:t>
      </w:r>
    </w:p>
    <w:p w14:paraId="6005C2C6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}</w:t>
      </w:r>
    </w:p>
    <w:p w14:paraId="580E01B7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 else {</w:t>
      </w:r>
    </w:p>
    <w:p w14:paraId="2C64B6E1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("Invalid program type");</w:t>
      </w:r>
    </w:p>
    <w:p w14:paraId="39289098" w14:textId="3C9666E9" w:rsidR="009667E0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25204120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 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input.close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</w:t>
      </w:r>
    </w:p>
    <w:p w14:paraId="616F35F3" w14:textId="77777777" w:rsidR="00F273F6" w:rsidRPr="00AD60E5" w:rsidRDefault="00F273F6" w:rsidP="00F273F6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36929B34" w14:textId="49B80D37" w:rsidR="00047929" w:rsidRPr="00727A52" w:rsidRDefault="00F273F6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308D81DE" w14:textId="1666A555" w:rsidR="00047929" w:rsidRPr="00AD60E5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047929"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3DC2CF69" w14:textId="0A92D11B" w:rsidR="00047929" w:rsidRPr="00727A52" w:rsidRDefault="009667E0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447BA" wp14:editId="64E08A73">
            <wp:extent cx="5731510" cy="1760220"/>
            <wp:effectExtent l="0" t="0" r="2540" b="0"/>
            <wp:docPr id="1875784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84768" name="Picture 1875784768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403" b="38808"/>
                    <a:stretch/>
                  </pic:blipFill>
                  <pic:spPr bwMode="auto"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7929" w:rsidRPr="00AD60E5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759BD50B" w14:textId="5BCA9433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NEGATIVE CASE</w:t>
      </w:r>
      <w:r w:rsid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  <w:proofErr w:type="gramStart"/>
      <w:r w:rsidR="00727A52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  <w:proofErr w:type="gramEnd"/>
    </w:p>
    <w:p w14:paraId="295184AE" w14:textId="2E4AE760" w:rsidR="00047929" w:rsidRPr="00AD60E5" w:rsidRDefault="00FA7A7D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7D126C" wp14:editId="138E4A44">
            <wp:extent cx="5731510" cy="1934085"/>
            <wp:effectExtent l="0" t="0" r="2540" b="9525"/>
            <wp:docPr id="3671119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7674" name="Picture 468687674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25739" r="7231" b="44846"/>
                    <a:stretch/>
                  </pic:blipFill>
                  <pic:spPr bwMode="auto">
                    <a:xfrm>
                      <a:off x="0" y="0"/>
                      <a:ext cx="5731510" cy="193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3E30" w14:textId="77777777" w:rsidR="00727A52" w:rsidRPr="00AD60E5" w:rsidRDefault="00727A52" w:rsidP="00727A52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ERROR TABLE: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36"/>
        <w:gridCol w:w="4160"/>
      </w:tblGrid>
      <w:tr w:rsidR="00727A52" w:rsidRPr="00AD60E5" w14:paraId="128A5694" w14:textId="77777777" w:rsidTr="003D6708">
        <w:trPr>
          <w:trHeight w:val="563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C940D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Error</w:t>
            </w: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87DAE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AD60E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Code rectification</w:t>
            </w:r>
          </w:p>
        </w:tc>
      </w:tr>
      <w:tr w:rsidR="00727A52" w:rsidRPr="00AD60E5" w14:paraId="24A9D01E" w14:textId="77777777" w:rsidTr="003D6708">
        <w:trPr>
          <w:trHeight w:val="1326"/>
        </w:trPr>
        <w:tc>
          <w:tcPr>
            <w:tcW w:w="4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920"/>
            </w:tblGrid>
            <w:tr w:rsidR="00727A52" w:rsidRPr="00AD60E5" w14:paraId="7E999B50" w14:textId="77777777" w:rsidTr="003D6708">
              <w:trPr>
                <w:tblCellSpacing w:w="15" w:type="dxa"/>
              </w:trPr>
              <w:tc>
                <w:tcPr>
                  <w:tcW w:w="480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028217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1.Scanner </w:t>
                  </w:r>
                  <w:proofErr w:type="spellStart"/>
                  <w:proofErr w:type="gram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nextLine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) issue after </w:t>
                  </w:r>
                  <w:proofErr w:type="spellStart"/>
                  <w:proofErr w:type="gramStart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nextDouble</w:t>
                  </w:r>
                  <w:proofErr w:type="spell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: After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scanner.nextDouble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, the newline character remains in the buffer, causing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nextLine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be skipped.</w:t>
                  </w:r>
                </w:p>
              </w:tc>
            </w:tr>
            <w:tr w:rsidR="00727A52" w:rsidRPr="00AD60E5" w14:paraId="1A69ADF9" w14:textId="77777777" w:rsidTr="003D6708">
              <w:trPr>
                <w:tblCellSpacing w:w="15" w:type="dxa"/>
              </w:trPr>
              <w:tc>
                <w:tcPr>
                  <w:tcW w:w="4805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65E84345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Style w:val="Strong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2.Program type input case sensitivity issue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: If the user enters </w:t>
                  </w:r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ug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or </w:t>
                  </w:r>
                  <w:proofErr w:type="spell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pg</w:t>
                  </w:r>
                  <w:proofErr w:type="spellEnd"/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in lowercase, it may cause incorrect comparisons.</w:t>
                  </w:r>
                </w:p>
              </w:tc>
            </w:tr>
          </w:tbl>
          <w:p w14:paraId="6343DF41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tbl>
            <w:tblPr>
              <w:tblW w:w="0" w:type="auto"/>
              <w:tblCellSpacing w:w="15" w:type="dxa"/>
              <w:tblLook w:val="04A0" w:firstRow="1" w:lastRow="0" w:firstColumn="1" w:lastColumn="0" w:noHBand="0" w:noVBand="1"/>
            </w:tblPr>
            <w:tblGrid>
              <w:gridCol w:w="3561"/>
            </w:tblGrid>
            <w:tr w:rsidR="00727A52" w:rsidRPr="00AD60E5" w14:paraId="3C114A23" w14:textId="77777777" w:rsidTr="003D6708">
              <w:trPr>
                <w:tblCellSpacing w:w="15" w:type="dxa"/>
              </w:trPr>
              <w:tc>
                <w:tcPr>
                  <w:tcW w:w="350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3DD8AA7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1.Add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scanner.nextLine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();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after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nextDouble</w:t>
                  </w:r>
                  <w:proofErr w:type="spell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</w:t>
                  </w:r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);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consume the leftover newline.</w:t>
                  </w:r>
                </w:p>
              </w:tc>
            </w:tr>
            <w:tr w:rsidR="00727A52" w:rsidRPr="00AD60E5" w14:paraId="4379EB42" w14:textId="77777777" w:rsidTr="003D6708">
              <w:trPr>
                <w:tblCellSpacing w:w="15" w:type="dxa"/>
              </w:trPr>
              <w:tc>
                <w:tcPr>
                  <w:tcW w:w="3501" w:type="dxa"/>
                  <w:tcMar>
                    <w:top w:w="15" w:type="dxa"/>
                    <w:left w:w="15" w:type="dxa"/>
                    <w:bottom w:w="15" w:type="dxa"/>
                    <w:right w:w="15" w:type="dxa"/>
                  </w:tcMar>
                  <w:vAlign w:val="center"/>
                  <w:hideMark/>
                </w:tcPr>
                <w:p w14:paraId="7E55FA8D" w14:textId="77777777" w:rsidR="00727A52" w:rsidRPr="00AD60E5" w:rsidRDefault="00727A52" w:rsidP="003D6708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2.Use </w:t>
                  </w:r>
                  <w:proofErr w:type="spellStart"/>
                  <w:proofErr w:type="gramStart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program.toUpperCase</w:t>
                  </w:r>
                  <w:proofErr w:type="spellEnd"/>
                  <w:proofErr w:type="gramEnd"/>
                  <w:r w:rsidRPr="00AD60E5">
                    <w:rPr>
                      <w:rStyle w:val="HTMLCode"/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>()</w:t>
                  </w:r>
                  <w:r w:rsidRPr="00AD60E5">
                    <w:rPr>
                      <w:rFonts w:ascii="Times New Roman" w:eastAsia="SimSun" w:hAnsi="Times New Roman" w:cs="Times New Roman"/>
                      <w:sz w:val="28"/>
                      <w:szCs w:val="28"/>
                      <w:lang w:bidi="ar"/>
                    </w:rPr>
                    <w:t xml:space="preserve"> to ensure case-insensitive comparison.</w:t>
                  </w:r>
                </w:p>
              </w:tc>
            </w:tr>
          </w:tbl>
          <w:p w14:paraId="37431C84" w14:textId="77777777" w:rsidR="00727A52" w:rsidRPr="00AD60E5" w:rsidRDefault="00727A52" w:rsidP="003D6708">
            <w:pPr>
              <w:tabs>
                <w:tab w:val="left" w:pos="103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C624679" w14:textId="77777777" w:rsidR="00727A52" w:rsidRDefault="00727A52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682D32F" w14:textId="3D6CA77D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  <w:u w:val="single"/>
        </w:rPr>
        <w:t>IMPORTANT POINTS:</w:t>
      </w:r>
    </w:p>
    <w:p w14:paraId="73EC992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User Input Handling: </w:t>
      </w:r>
      <w:r w:rsidRPr="00AD60E5">
        <w:rPr>
          <w:rFonts w:ascii="Times New Roman" w:hAnsi="Times New Roman" w:cs="Times New Roman"/>
          <w:sz w:val="28"/>
          <w:szCs w:val="28"/>
        </w:rPr>
        <w:t>Uses Scanner to take user input for name, percentage, and program type.</w:t>
      </w:r>
    </w:p>
    <w:p w14:paraId="56BD2AC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>Decision Making with Conditions</w:t>
      </w:r>
      <w:r w:rsidRPr="00AD60E5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AD60E5">
        <w:rPr>
          <w:rFonts w:ascii="Times New Roman" w:hAnsi="Times New Roman" w:cs="Times New Roman"/>
          <w:sz w:val="28"/>
          <w:szCs w:val="28"/>
        </w:rPr>
        <w:t xml:space="preserve"> Uses if-else statements to check eligibility criteria.</w:t>
      </w:r>
    </w:p>
    <w:p w14:paraId="321F6053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String Handling: </w:t>
      </w:r>
      <w:r w:rsidRPr="00AD60E5">
        <w:rPr>
          <w:rFonts w:ascii="Times New Roman" w:hAnsi="Times New Roman" w:cs="Times New Roman"/>
          <w:sz w:val="28"/>
          <w:szCs w:val="28"/>
        </w:rPr>
        <w:t>Converts program input to uppercase (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toUpperCase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)) to handle case variations.</w:t>
      </w:r>
    </w:p>
    <w:p w14:paraId="78BF1AED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D60E5">
        <w:rPr>
          <w:rFonts w:ascii="Times New Roman" w:hAnsi="Times New Roman" w:cs="Times New Roman"/>
          <w:b/>
          <w:bCs/>
          <w:sz w:val="28"/>
          <w:szCs w:val="28"/>
        </w:rPr>
        <w:t xml:space="preserve">Closing Scanner: </w:t>
      </w:r>
      <w:r w:rsidRPr="00AD60E5">
        <w:rPr>
          <w:rFonts w:ascii="Times New Roman" w:hAnsi="Times New Roman" w:cs="Times New Roman"/>
          <w:sz w:val="28"/>
          <w:szCs w:val="28"/>
        </w:rPr>
        <w:t xml:space="preserve">Properly closes scanner using </w:t>
      </w:r>
      <w:proofErr w:type="spellStart"/>
      <w:proofErr w:type="gramStart"/>
      <w:r w:rsidRPr="00AD60E5">
        <w:rPr>
          <w:rFonts w:ascii="Times New Roman" w:hAnsi="Times New Roman" w:cs="Times New Roman"/>
          <w:sz w:val="28"/>
          <w:szCs w:val="28"/>
        </w:rPr>
        <w:t>scanner.close</w:t>
      </w:r>
      <w:proofErr w:type="spellEnd"/>
      <w:proofErr w:type="gramEnd"/>
      <w:r w:rsidRPr="00AD60E5">
        <w:rPr>
          <w:rFonts w:ascii="Times New Roman" w:hAnsi="Times New Roman" w:cs="Times New Roman"/>
          <w:sz w:val="28"/>
          <w:szCs w:val="28"/>
        </w:rPr>
        <w:t>(); to prevent resource leaks.</w:t>
      </w:r>
    </w:p>
    <w:p w14:paraId="567900F0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7B25E75A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  <w:r w:rsidRPr="00AD60E5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782964AC" w14:textId="77777777" w:rsidR="00047929" w:rsidRPr="00AD60E5" w:rsidRDefault="00047929" w:rsidP="00047929">
      <w:pPr>
        <w:tabs>
          <w:tab w:val="left" w:pos="1032"/>
        </w:tabs>
        <w:rPr>
          <w:rFonts w:ascii="Times New Roman" w:hAnsi="Times New Roman" w:cs="Times New Roman"/>
          <w:sz w:val="28"/>
          <w:szCs w:val="28"/>
        </w:rPr>
      </w:pPr>
    </w:p>
    <w:p w14:paraId="1E7B80D7" w14:textId="77777777" w:rsidR="00047929" w:rsidRPr="00AD60E5" w:rsidRDefault="00047929" w:rsidP="00047929">
      <w:pPr>
        <w:rPr>
          <w:rFonts w:ascii="Times New Roman" w:hAnsi="Times New Roman" w:cs="Times New Roman"/>
          <w:sz w:val="28"/>
          <w:szCs w:val="28"/>
        </w:rPr>
      </w:pPr>
    </w:p>
    <w:p w14:paraId="7EAD6ADE" w14:textId="77777777" w:rsidR="00255F1E" w:rsidRDefault="00255F1E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8EAD616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B9B3BD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1CD8D70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319573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38A4E3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103279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B60BCFD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ED3FDE5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351D9A5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D28510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DE04AA7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6BF794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E42DFB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27C894" w14:textId="77777777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7BD0A4" w14:textId="00000690" w:rsidR="00727A52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\</w:t>
      </w:r>
    </w:p>
    <w:p w14:paraId="0B4DFB8D" w14:textId="77777777" w:rsidR="00727A52" w:rsidRPr="00AD60E5" w:rsidRDefault="00727A52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D4A70F" w14:textId="77777777" w:rsidR="00255F1E" w:rsidRPr="00AD60E5" w:rsidRDefault="00255F1E" w:rsidP="008509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A5C886" w14:textId="06A77DD7" w:rsidR="00850918" w:rsidRPr="005D2693" w:rsidRDefault="00727A52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</w:t>
      </w:r>
      <w:r w:rsidR="008A6B6F"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WEEK-7</w:t>
      </w:r>
    </w:p>
    <w:p w14:paraId="17A96A2E" w14:textId="57766F40" w:rsidR="008A6B6F" w:rsidRPr="005D2693" w:rsidRDefault="008A6B6F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PROGRAM-1:</w:t>
      </w:r>
    </w:p>
    <w:p w14:paraId="335ADEA0" w14:textId="340F8441" w:rsidR="008A6B6F" w:rsidRPr="005D2693" w:rsidRDefault="008A6B6F" w:rsidP="0085091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write a java program to create an abstract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class  Animal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with an abstract method called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). Create subclass Lion and Tiger that extend the Animal class and </w:t>
      </w:r>
      <w:proofErr w:type="spellStart"/>
      <w:r w:rsidRPr="005D2693">
        <w:rPr>
          <w:rFonts w:ascii="Times New Roman" w:hAnsi="Times New Roman" w:cs="Times New Roman"/>
          <w:sz w:val="28"/>
          <w:szCs w:val="28"/>
          <w:lang w:val="en-US"/>
        </w:rPr>
        <w:t>implent</w:t>
      </w:r>
      <w:proofErr w:type="spellEnd"/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the </w:t>
      </w:r>
      <w:proofErr w:type="gramStart"/>
      <w:r w:rsidRPr="005D2693">
        <w:rPr>
          <w:rFonts w:ascii="Times New Roman" w:hAnsi="Times New Roman" w:cs="Times New Roman"/>
          <w:sz w:val="28"/>
          <w:szCs w:val="28"/>
          <w:lang w:val="en-US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  <w:lang w:val="en-US"/>
        </w:rPr>
        <w:t>) method to make a specific sound for each animal.</w:t>
      </w:r>
    </w:p>
    <w:p w14:paraId="5B055A99" w14:textId="77777777" w:rsidR="005D2693" w:rsidRDefault="005D2693" w:rsidP="005D269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CLASS DIAGRAM:</w:t>
      </w:r>
    </w:p>
    <w:p w14:paraId="2AF3DB4B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6830A496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  &lt;&lt;abstract&gt;&gt;   |</w:t>
      </w:r>
    </w:p>
    <w:p w14:paraId="2D26EE41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     Animal      |</w:t>
      </w:r>
    </w:p>
    <w:p w14:paraId="498EEC55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0B0D65FA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   |</w:t>
      </w:r>
    </w:p>
    <w:p w14:paraId="1C0DED48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+------------------+</w:t>
      </w:r>
    </w:p>
    <w:p w14:paraId="5D54A53E" w14:textId="7C8A2AEC" w:rsid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▲</w:t>
      </w:r>
    </w:p>
    <w:p w14:paraId="5D41CB96" w14:textId="3A14B96A" w:rsid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|</w:t>
      </w:r>
    </w:p>
    <w:p w14:paraId="234777CB" w14:textId="369A0AEB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+------------------------------------+</w:t>
      </w:r>
    </w:p>
    <w:p w14:paraId="1CF514C0" w14:textId="61200561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|           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|</w:t>
      </w:r>
    </w:p>
    <w:p w14:paraId="0129D44F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3CC283E9" w14:textId="16342F71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|     Tiger  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</w:t>
      </w: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|     Lion      |</w:t>
      </w:r>
    </w:p>
    <w:p w14:paraId="0D4B57BE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1E71C7A7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void|   | +</w:t>
      </w:r>
      <w:proofErr w:type="gramStart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sound(</w:t>
      </w:r>
      <w:proofErr w:type="gramEnd"/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): void|</w:t>
      </w:r>
    </w:p>
    <w:p w14:paraId="0E050AEB" w14:textId="77777777" w:rsidR="00115FE8" w:rsidRPr="00115FE8" w:rsidRDefault="00115FE8" w:rsidP="00115FE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FE8">
        <w:rPr>
          <w:rFonts w:ascii="Times New Roman" w:hAnsi="Times New Roman" w:cs="Times New Roman"/>
          <w:b/>
          <w:bCs/>
          <w:sz w:val="28"/>
          <w:szCs w:val="28"/>
          <w:lang w:val="en-US"/>
        </w:rPr>
        <w:t>+---------------+   +---------------+</w:t>
      </w:r>
    </w:p>
    <w:p w14:paraId="1B7428EE" w14:textId="42FDE6EF" w:rsidR="008A6B6F" w:rsidRPr="005D2693" w:rsidRDefault="0097256D" w:rsidP="0085091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CODE:</w:t>
      </w:r>
    </w:p>
    <w:p w14:paraId="5C51FDA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abstract class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507BF7E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abstract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3EE35BA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333ECDC3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class Tiger extends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0B68740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@Override</w:t>
      </w:r>
    </w:p>
    <w:p w14:paraId="41370CC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lastRenderedPageBreak/>
        <w:t xml:space="preserve">    public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sound(){</w:t>
      </w:r>
      <w:proofErr w:type="gramEnd"/>
    </w:p>
    <w:p w14:paraId="77F0F90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("tiger growls");</w:t>
      </w:r>
    </w:p>
    <w:p w14:paraId="728EE5EC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6F178126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73C276B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class Lion extends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Animal{</w:t>
      </w:r>
      <w:proofErr w:type="gramEnd"/>
    </w:p>
    <w:p w14:paraId="0651BB61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@Override</w:t>
      </w:r>
    </w:p>
    <w:p w14:paraId="088E2AD2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public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sound(){</w:t>
      </w:r>
      <w:proofErr w:type="gramEnd"/>
    </w:p>
    <w:p w14:paraId="510D5EB4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("tiger roars");</w:t>
      </w:r>
    </w:p>
    <w:p w14:paraId="08F703E0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075C4BB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7C337318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public class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Abstract_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mainClass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{</w:t>
      </w:r>
      <w:proofErr w:type="gramEnd"/>
    </w:p>
    <w:p w14:paraId="5CD34A0A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public static void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main(String[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args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>) {</w:t>
      </w:r>
    </w:p>
    <w:p w14:paraId="30CC583F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Animal </w:t>
      </w:r>
      <w:proofErr w:type="spellStart"/>
      <w:r w:rsidRPr="005D2693">
        <w:rPr>
          <w:rFonts w:ascii="Times New Roman" w:hAnsi="Times New Roman" w:cs="Times New Roman"/>
          <w:sz w:val="28"/>
          <w:szCs w:val="28"/>
        </w:rPr>
        <w:t>animal</w:t>
      </w:r>
      <w:proofErr w:type="spellEnd"/>
      <w:r w:rsidRPr="005D2693">
        <w:rPr>
          <w:rFonts w:ascii="Times New Roman" w:hAnsi="Times New Roman" w:cs="Times New Roman"/>
          <w:sz w:val="28"/>
          <w:szCs w:val="28"/>
        </w:rPr>
        <w:t xml:space="preserve"> = new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Tiger(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2A6230F8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</w:t>
      </w:r>
      <w:proofErr w:type="spellStart"/>
      <w:proofErr w:type="gramStart"/>
      <w:r w:rsidRPr="005D2693">
        <w:rPr>
          <w:rFonts w:ascii="Times New Roman" w:hAnsi="Times New Roman" w:cs="Times New Roman"/>
          <w:sz w:val="28"/>
          <w:szCs w:val="28"/>
        </w:rPr>
        <w:t>animal.sound</w:t>
      </w:r>
      <w:proofErr w:type="spellEnd"/>
      <w:proofErr w:type="gramEnd"/>
      <w:r w:rsidRPr="005D2693">
        <w:rPr>
          <w:rFonts w:ascii="Times New Roman" w:hAnsi="Times New Roman" w:cs="Times New Roman"/>
          <w:sz w:val="28"/>
          <w:szCs w:val="28"/>
        </w:rPr>
        <w:t>();</w:t>
      </w:r>
    </w:p>
    <w:p w14:paraId="13FD69E5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 xml:space="preserve">        Animal animal2 = new </w:t>
      </w:r>
      <w:proofErr w:type="gramStart"/>
      <w:r w:rsidRPr="005D2693">
        <w:rPr>
          <w:rFonts w:ascii="Times New Roman" w:hAnsi="Times New Roman" w:cs="Times New Roman"/>
          <w:sz w:val="28"/>
          <w:szCs w:val="28"/>
        </w:rPr>
        <w:t>Lion(</w:t>
      </w:r>
      <w:proofErr w:type="gramEnd"/>
      <w:r w:rsidRPr="005D2693">
        <w:rPr>
          <w:rFonts w:ascii="Times New Roman" w:hAnsi="Times New Roman" w:cs="Times New Roman"/>
          <w:sz w:val="28"/>
          <w:szCs w:val="28"/>
        </w:rPr>
        <w:t>);</w:t>
      </w:r>
    </w:p>
    <w:p w14:paraId="208AC41F" w14:textId="40971ADA" w:rsid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    animal2.sound();</w:t>
      </w:r>
    </w:p>
    <w:p w14:paraId="3EEC5AF8" w14:textId="0C6ABB42" w:rsid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D60E5">
        <w:rPr>
          <w:rFonts w:ascii="Times New Roman" w:hAnsi="Times New Roman" w:cs="Times New Roman"/>
          <w:sz w:val="28"/>
          <w:szCs w:val="28"/>
        </w:rPr>
        <w:t>System.out.println</w:t>
      </w:r>
      <w:proofErr w:type="spellEnd"/>
      <w:r w:rsidRPr="00AD60E5">
        <w:rPr>
          <w:rFonts w:ascii="Times New Roman" w:hAnsi="Times New Roman" w:cs="Times New Roman"/>
          <w:sz w:val="28"/>
          <w:szCs w:val="28"/>
        </w:rPr>
        <w:t>("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name:pranathi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,rollno:</w:t>
      </w:r>
      <w:proofErr w:type="gramStart"/>
      <w:r w:rsidRPr="00AD60E5">
        <w:rPr>
          <w:rFonts w:ascii="Times New Roman" w:hAnsi="Times New Roman" w:cs="Times New Roman"/>
          <w:sz w:val="28"/>
          <w:szCs w:val="28"/>
        </w:rPr>
        <w:t>39,CSE</w:t>
      </w:r>
      <w:proofErr w:type="gramEnd"/>
      <w:r w:rsidRPr="00AD60E5">
        <w:rPr>
          <w:rFonts w:ascii="Times New Roman" w:hAnsi="Times New Roman" w:cs="Times New Roman"/>
          <w:sz w:val="28"/>
          <w:szCs w:val="28"/>
        </w:rPr>
        <w:t>");</w:t>
      </w:r>
    </w:p>
    <w:p w14:paraId="641FE8FD" w14:textId="57ED605F" w:rsidR="005D2693" w:rsidRP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E1992E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    }</w:t>
      </w:r>
    </w:p>
    <w:p w14:paraId="44BE3C2C" w14:textId="77777777" w:rsidR="0097256D" w:rsidRPr="005D2693" w:rsidRDefault="0097256D" w:rsidP="0097256D">
      <w:pPr>
        <w:rPr>
          <w:rFonts w:ascii="Times New Roman" w:hAnsi="Times New Roman" w:cs="Times New Roman"/>
          <w:sz w:val="28"/>
          <w:szCs w:val="28"/>
        </w:rPr>
      </w:pPr>
      <w:r w:rsidRPr="005D2693">
        <w:rPr>
          <w:rFonts w:ascii="Times New Roman" w:hAnsi="Times New Roman" w:cs="Times New Roman"/>
          <w:sz w:val="28"/>
          <w:szCs w:val="28"/>
        </w:rPr>
        <w:t>}</w:t>
      </w:r>
    </w:p>
    <w:p w14:paraId="47DFE9E8" w14:textId="248FCC8E" w:rsidR="0097256D" w:rsidRPr="005D2693" w:rsidRDefault="005D2693" w:rsidP="0097256D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POSITIVE CASE </w:t>
      </w:r>
      <w:r w:rsidR="0097256D" w:rsidRPr="005D2693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OUTPUT:</w:t>
      </w:r>
    </w:p>
    <w:p w14:paraId="50205B97" w14:textId="7D3F764C" w:rsidR="0097256D" w:rsidRPr="005D2693" w:rsidRDefault="005D2693" w:rsidP="009725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AA396C" wp14:editId="0D90D87B">
            <wp:extent cx="5936615" cy="1440872"/>
            <wp:effectExtent l="0" t="0" r="6985" b="6985"/>
            <wp:docPr id="1385580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8065" name="Picture 138558065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9" t="27073" r="6770" b="46702"/>
                    <a:stretch/>
                  </pic:blipFill>
                  <pic:spPr bwMode="auto">
                    <a:xfrm>
                      <a:off x="0" y="0"/>
                      <a:ext cx="5966228" cy="144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A36D" w14:textId="5BB21CBD" w:rsidR="005D2693" w:rsidRDefault="005D2693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NEGATIVE CASE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OUTPUT</w:t>
      </w: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:</w:t>
      </w:r>
    </w:p>
    <w:p w14:paraId="628E42DA" w14:textId="77777777" w:rsidR="00115FE8" w:rsidRDefault="00115FE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0C949F9" w14:textId="4B717A39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ERROR TABLE:</w:t>
      </w:r>
    </w:p>
    <w:p w14:paraId="2BC35944" w14:textId="359514DB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IMPORTANT POINTS:</w:t>
      </w:r>
    </w:p>
    <w:p w14:paraId="288AE34A" w14:textId="77777777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E33E141" w14:textId="3C848A21" w:rsidR="0097256D" w:rsidRPr="005D2693" w:rsidRDefault="0097256D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PROGRAM-2:</w:t>
      </w:r>
    </w:p>
    <w:p w14:paraId="3F0CC38D" w14:textId="0E3EF5D2" w:rsidR="0097256D" w:rsidRPr="005D2693" w:rsidRDefault="0097256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D2693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AIM:</w:t>
      </w:r>
      <w:r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write a java program to create an abstract class </w:t>
      </w:r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shape3d with abstract class Shape3D with abstract methods calculate </w:t>
      </w:r>
      <w:proofErr w:type="gram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volume(</w:t>
      </w:r>
      <w:proofErr w:type="gram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 and </w:t>
      </w:r>
      <w:proofErr w:type="spellStart"/>
      <w:proofErr w:type="gram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calculateSurfaceArea</w:t>
      </w:r>
      <w:proofErr w:type="spell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). Create subclasses sphere and cube that extend the shape3D class and </w:t>
      </w:r>
      <w:proofErr w:type="spellStart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>implemt</w:t>
      </w:r>
      <w:proofErr w:type="spellEnd"/>
      <w:r w:rsidR="00255F1E" w:rsidRPr="005D2693">
        <w:rPr>
          <w:rFonts w:ascii="Times New Roman" w:hAnsi="Times New Roman" w:cs="Times New Roman"/>
          <w:sz w:val="28"/>
          <w:szCs w:val="28"/>
          <w:lang w:val="en-US"/>
        </w:rPr>
        <w:t xml:space="preserve"> the respective methods to calculate the volume and surface area of each shape.</w:t>
      </w:r>
    </w:p>
    <w:p w14:paraId="01178827" w14:textId="1FFF3BF9" w:rsidR="00255F1E" w:rsidRPr="005D2693" w:rsidRDefault="00255F1E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55F1E" w:rsidRPr="005D2693" w:rsidSect="00457282">
      <w:headerReference w:type="default" r:id="rId58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16D743" w14:textId="77777777" w:rsidR="004B4C5D" w:rsidRDefault="004B4C5D" w:rsidP="003F1AF0">
      <w:pPr>
        <w:spacing w:after="0" w:line="240" w:lineRule="auto"/>
      </w:pPr>
      <w:r>
        <w:separator/>
      </w:r>
    </w:p>
  </w:endnote>
  <w:endnote w:type="continuationSeparator" w:id="0">
    <w:p w14:paraId="04569FDA" w14:textId="77777777" w:rsidR="004B4C5D" w:rsidRDefault="004B4C5D" w:rsidP="003F1A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E61378" w14:textId="77777777" w:rsidR="004B4C5D" w:rsidRDefault="004B4C5D" w:rsidP="003F1AF0">
      <w:pPr>
        <w:spacing w:after="0" w:line="240" w:lineRule="auto"/>
      </w:pPr>
      <w:r>
        <w:separator/>
      </w:r>
    </w:p>
  </w:footnote>
  <w:footnote w:type="continuationSeparator" w:id="0">
    <w:p w14:paraId="5ECB7249" w14:textId="77777777" w:rsidR="004B4C5D" w:rsidRDefault="004B4C5D" w:rsidP="003F1A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71997031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0FD1962" w14:textId="4F863419" w:rsidR="00012CE3" w:rsidRDefault="00012CE3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1EE6CA7" w14:textId="77777777" w:rsidR="00012CE3" w:rsidRDefault="00012C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22D1325"/>
    <w:multiLevelType w:val="singleLevel"/>
    <w:tmpl w:val="922D1325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06232448"/>
    <w:multiLevelType w:val="hybridMultilevel"/>
    <w:tmpl w:val="3098C2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419BF"/>
    <w:multiLevelType w:val="hybridMultilevel"/>
    <w:tmpl w:val="2CA8A43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0B03CB"/>
    <w:multiLevelType w:val="hybridMultilevel"/>
    <w:tmpl w:val="78468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394281"/>
    <w:multiLevelType w:val="multilevel"/>
    <w:tmpl w:val="23A25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196151"/>
    <w:multiLevelType w:val="hybridMultilevel"/>
    <w:tmpl w:val="C0B68B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F4167"/>
    <w:multiLevelType w:val="hybridMultilevel"/>
    <w:tmpl w:val="115C3A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0A7CBD"/>
    <w:multiLevelType w:val="multilevel"/>
    <w:tmpl w:val="699C26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4F5E67"/>
    <w:multiLevelType w:val="multilevel"/>
    <w:tmpl w:val="D22A4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CB3390"/>
    <w:multiLevelType w:val="hybridMultilevel"/>
    <w:tmpl w:val="D1EE3B2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933A50"/>
    <w:multiLevelType w:val="multilevel"/>
    <w:tmpl w:val="9410B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D2203C8"/>
    <w:multiLevelType w:val="singleLevel"/>
    <w:tmpl w:val="2D2203C8"/>
    <w:lvl w:ilvl="0">
      <w:start w:val="1"/>
      <w:numFmt w:val="decimal"/>
      <w:suff w:val="space"/>
      <w:lvlText w:val="%1."/>
      <w:lvlJc w:val="left"/>
      <w:pPr>
        <w:ind w:left="54" w:firstLine="0"/>
      </w:pPr>
    </w:lvl>
  </w:abstractNum>
  <w:abstractNum w:abstractNumId="12" w15:restartNumberingAfterBreak="0">
    <w:nsid w:val="2E22057D"/>
    <w:multiLevelType w:val="hybridMultilevel"/>
    <w:tmpl w:val="EBC44B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753D03"/>
    <w:multiLevelType w:val="multilevel"/>
    <w:tmpl w:val="CDC22B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366078EB"/>
    <w:multiLevelType w:val="singleLevel"/>
    <w:tmpl w:val="366078EB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5" w15:restartNumberingAfterBreak="0">
    <w:nsid w:val="3AAD3D12"/>
    <w:multiLevelType w:val="hybridMultilevel"/>
    <w:tmpl w:val="0F660CD2"/>
    <w:lvl w:ilvl="0" w:tplc="75604E7A">
      <w:numFmt w:val="bullet"/>
      <w:lvlText w:val=""/>
      <w:lvlJc w:val="left"/>
      <w:pPr>
        <w:ind w:left="1044" w:hanging="42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7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</w:abstractNum>
  <w:abstractNum w:abstractNumId="16" w15:restartNumberingAfterBreak="0">
    <w:nsid w:val="3D45414E"/>
    <w:multiLevelType w:val="hybridMultilevel"/>
    <w:tmpl w:val="69B0E81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52A04"/>
    <w:multiLevelType w:val="hybridMultilevel"/>
    <w:tmpl w:val="1DBE7F6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52E2CD2"/>
    <w:multiLevelType w:val="multilevel"/>
    <w:tmpl w:val="E7C61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B41E6F"/>
    <w:multiLevelType w:val="hybridMultilevel"/>
    <w:tmpl w:val="C5B07B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935394"/>
    <w:multiLevelType w:val="hybridMultilevel"/>
    <w:tmpl w:val="DDD858D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DC25D24"/>
    <w:multiLevelType w:val="hybridMultilevel"/>
    <w:tmpl w:val="9DE047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EEB5304"/>
    <w:multiLevelType w:val="hybridMultilevel"/>
    <w:tmpl w:val="EF24D0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173D3B"/>
    <w:multiLevelType w:val="hybridMultilevel"/>
    <w:tmpl w:val="2A58F38A"/>
    <w:lvl w:ilvl="0" w:tplc="8996DA10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37F6598"/>
    <w:multiLevelType w:val="multilevel"/>
    <w:tmpl w:val="CF7C7A4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3B50745"/>
    <w:multiLevelType w:val="hybridMultilevel"/>
    <w:tmpl w:val="705AB5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B01BFA"/>
    <w:multiLevelType w:val="hybridMultilevel"/>
    <w:tmpl w:val="AF98103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A733B67"/>
    <w:multiLevelType w:val="multilevel"/>
    <w:tmpl w:val="2FCACA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CD05161"/>
    <w:multiLevelType w:val="hybridMultilevel"/>
    <w:tmpl w:val="8AF6A8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76149A"/>
    <w:multiLevelType w:val="multilevel"/>
    <w:tmpl w:val="FFE2434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0" w15:restartNumberingAfterBreak="0">
    <w:nsid w:val="66AC28BE"/>
    <w:multiLevelType w:val="multilevel"/>
    <w:tmpl w:val="1C5E8A1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7B42359"/>
    <w:multiLevelType w:val="hybridMultilevel"/>
    <w:tmpl w:val="50A66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8526A0A"/>
    <w:multiLevelType w:val="singleLevel"/>
    <w:tmpl w:val="2D2203C8"/>
    <w:lvl w:ilvl="0">
      <w:start w:val="1"/>
      <w:numFmt w:val="decimal"/>
      <w:suff w:val="space"/>
      <w:lvlText w:val="%1."/>
      <w:lvlJc w:val="left"/>
      <w:pPr>
        <w:ind w:left="1134" w:firstLine="0"/>
      </w:pPr>
    </w:lvl>
  </w:abstractNum>
  <w:abstractNum w:abstractNumId="33" w15:restartNumberingAfterBreak="0">
    <w:nsid w:val="6A4C357C"/>
    <w:multiLevelType w:val="hybridMultilevel"/>
    <w:tmpl w:val="C8E220CC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D632CDE"/>
    <w:multiLevelType w:val="multilevel"/>
    <w:tmpl w:val="01B6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EFC0B91"/>
    <w:multiLevelType w:val="hybridMultilevel"/>
    <w:tmpl w:val="EF205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0876C7"/>
    <w:multiLevelType w:val="hybridMultilevel"/>
    <w:tmpl w:val="BFF46E8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2E46F18"/>
    <w:multiLevelType w:val="multilevel"/>
    <w:tmpl w:val="83C0E3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43E4F2F"/>
    <w:multiLevelType w:val="hybridMultilevel"/>
    <w:tmpl w:val="FF8C23B6"/>
    <w:lvl w:ilvl="0" w:tplc="8C88DB5C">
      <w:start w:val="1"/>
      <w:numFmt w:val="bullet"/>
      <w:lvlText w:val="-"/>
      <w:lvlJc w:val="left"/>
      <w:pPr>
        <w:ind w:left="1830" w:hanging="360"/>
      </w:pPr>
      <w:rPr>
        <w:rFonts w:ascii="Times New Roman" w:eastAsiaTheme="minorEastAsia" w:hAnsi="Times New Roman" w:cs="Times New Roman" w:hint="default"/>
      </w:rPr>
    </w:lvl>
    <w:lvl w:ilvl="1" w:tplc="40090003">
      <w:start w:val="1"/>
      <w:numFmt w:val="bullet"/>
      <w:lvlText w:val="o"/>
      <w:lvlJc w:val="left"/>
      <w:pPr>
        <w:ind w:left="25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32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9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7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4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1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8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590" w:hanging="360"/>
      </w:pPr>
      <w:rPr>
        <w:rFonts w:ascii="Wingdings" w:hAnsi="Wingdings" w:hint="default"/>
      </w:rPr>
    </w:lvl>
  </w:abstractNum>
  <w:abstractNum w:abstractNumId="39" w15:restartNumberingAfterBreak="0">
    <w:nsid w:val="74B34588"/>
    <w:multiLevelType w:val="hybridMultilevel"/>
    <w:tmpl w:val="AC908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72402FA"/>
    <w:multiLevelType w:val="multilevel"/>
    <w:tmpl w:val="8FD2F7D6"/>
    <w:lvl w:ilvl="0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79913995">
    <w:abstractNumId w:val="18"/>
  </w:num>
  <w:num w:numId="2" w16cid:durableId="1136220732">
    <w:abstractNumId w:val="24"/>
  </w:num>
  <w:num w:numId="3" w16cid:durableId="1080323890">
    <w:abstractNumId w:val="9"/>
  </w:num>
  <w:num w:numId="4" w16cid:durableId="66463811">
    <w:abstractNumId w:val="15"/>
  </w:num>
  <w:num w:numId="5" w16cid:durableId="1520000290">
    <w:abstractNumId w:val="27"/>
  </w:num>
  <w:num w:numId="6" w16cid:durableId="1609772502">
    <w:abstractNumId w:val="40"/>
  </w:num>
  <w:num w:numId="7" w16cid:durableId="1430083327">
    <w:abstractNumId w:val="4"/>
  </w:num>
  <w:num w:numId="8" w16cid:durableId="722294841">
    <w:abstractNumId w:val="8"/>
  </w:num>
  <w:num w:numId="9" w16cid:durableId="1182085474">
    <w:abstractNumId w:val="7"/>
  </w:num>
  <w:num w:numId="10" w16cid:durableId="935600630">
    <w:abstractNumId w:val="30"/>
  </w:num>
  <w:num w:numId="11" w16cid:durableId="1866825349">
    <w:abstractNumId w:val="0"/>
    <w:lvlOverride w:ilvl="0">
      <w:startOverride w:val="1"/>
    </w:lvlOverride>
  </w:num>
  <w:num w:numId="12" w16cid:durableId="1206914599">
    <w:abstractNumId w:val="14"/>
    <w:lvlOverride w:ilvl="0">
      <w:startOverride w:val="1"/>
    </w:lvlOverride>
  </w:num>
  <w:num w:numId="13" w16cid:durableId="625431392">
    <w:abstractNumId w:val="10"/>
  </w:num>
  <w:num w:numId="14" w16cid:durableId="1509636719">
    <w:abstractNumId w:val="37"/>
  </w:num>
  <w:num w:numId="15" w16cid:durableId="230506047">
    <w:abstractNumId w:val="13"/>
  </w:num>
  <w:num w:numId="16" w16cid:durableId="39624712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66666650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58774427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5187599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731005602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60096761">
    <w:abstractNumId w:val="38"/>
  </w:num>
  <w:num w:numId="22" w16cid:durableId="203456866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8728414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92387847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95489574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449933274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922642984">
    <w:abstractNumId w:val="29"/>
  </w:num>
  <w:num w:numId="28" w16cid:durableId="493227808">
    <w:abstractNumId w:val="38"/>
  </w:num>
  <w:num w:numId="29" w16cid:durableId="1215434703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4197036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18293696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211736173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611890256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56286703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584411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60334819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51419013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379331402">
    <w:abstractNumId w:val="34"/>
  </w:num>
  <w:num w:numId="39" w16cid:durableId="1101611538">
    <w:abstractNumId w:val="11"/>
    <w:lvlOverride w:ilvl="0">
      <w:startOverride w:val="1"/>
    </w:lvlOverride>
  </w:num>
  <w:num w:numId="40" w16cid:durableId="1316295831">
    <w:abstractNumId w:val="32"/>
  </w:num>
  <w:num w:numId="41" w16cid:durableId="209407990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130734782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787430274">
    <w:abstractNumId w:val="3"/>
  </w:num>
  <w:num w:numId="44" w16cid:durableId="229538837">
    <w:abstractNumId w:val="28"/>
  </w:num>
  <w:num w:numId="45" w16cid:durableId="3435167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82"/>
    <w:rsid w:val="00012CE3"/>
    <w:rsid w:val="00031425"/>
    <w:rsid w:val="00047929"/>
    <w:rsid w:val="000B6CA6"/>
    <w:rsid w:val="00115FE8"/>
    <w:rsid w:val="00121CF7"/>
    <w:rsid w:val="00123AEC"/>
    <w:rsid w:val="00141022"/>
    <w:rsid w:val="00146518"/>
    <w:rsid w:val="00171E64"/>
    <w:rsid w:val="00174A88"/>
    <w:rsid w:val="001F1CAA"/>
    <w:rsid w:val="001F2414"/>
    <w:rsid w:val="00204014"/>
    <w:rsid w:val="0023163F"/>
    <w:rsid w:val="0023521F"/>
    <w:rsid w:val="00255F1E"/>
    <w:rsid w:val="00273B46"/>
    <w:rsid w:val="002A0B0A"/>
    <w:rsid w:val="002B2DBA"/>
    <w:rsid w:val="002D33C1"/>
    <w:rsid w:val="002E62A9"/>
    <w:rsid w:val="00303184"/>
    <w:rsid w:val="00323D91"/>
    <w:rsid w:val="00372610"/>
    <w:rsid w:val="003A54BF"/>
    <w:rsid w:val="003B59DE"/>
    <w:rsid w:val="003C0252"/>
    <w:rsid w:val="003C0BF8"/>
    <w:rsid w:val="003C269F"/>
    <w:rsid w:val="003E3B6A"/>
    <w:rsid w:val="003F1AF0"/>
    <w:rsid w:val="004011A9"/>
    <w:rsid w:val="00404732"/>
    <w:rsid w:val="00457282"/>
    <w:rsid w:val="004809DC"/>
    <w:rsid w:val="004906E1"/>
    <w:rsid w:val="00493977"/>
    <w:rsid w:val="004A3C3B"/>
    <w:rsid w:val="004B4C5D"/>
    <w:rsid w:val="004D4DEA"/>
    <w:rsid w:val="004E20F0"/>
    <w:rsid w:val="004E3572"/>
    <w:rsid w:val="004E3C7C"/>
    <w:rsid w:val="004F3C1A"/>
    <w:rsid w:val="0051110D"/>
    <w:rsid w:val="00591874"/>
    <w:rsid w:val="005D2693"/>
    <w:rsid w:val="005D2742"/>
    <w:rsid w:val="005E61AA"/>
    <w:rsid w:val="005F1EF2"/>
    <w:rsid w:val="00653F7F"/>
    <w:rsid w:val="00662C58"/>
    <w:rsid w:val="006676F0"/>
    <w:rsid w:val="006A6C2E"/>
    <w:rsid w:val="006C3AFC"/>
    <w:rsid w:val="00707A31"/>
    <w:rsid w:val="00717F33"/>
    <w:rsid w:val="007229C6"/>
    <w:rsid w:val="00727A52"/>
    <w:rsid w:val="00776E8B"/>
    <w:rsid w:val="00790284"/>
    <w:rsid w:val="00790AC8"/>
    <w:rsid w:val="00793D04"/>
    <w:rsid w:val="007B403C"/>
    <w:rsid w:val="007C3856"/>
    <w:rsid w:val="007F077A"/>
    <w:rsid w:val="00846B80"/>
    <w:rsid w:val="00850918"/>
    <w:rsid w:val="008A6B6F"/>
    <w:rsid w:val="008B016F"/>
    <w:rsid w:val="008B1FA2"/>
    <w:rsid w:val="008B6A5A"/>
    <w:rsid w:val="008E6776"/>
    <w:rsid w:val="009667E0"/>
    <w:rsid w:val="00967139"/>
    <w:rsid w:val="0097256D"/>
    <w:rsid w:val="00985754"/>
    <w:rsid w:val="00993918"/>
    <w:rsid w:val="00996517"/>
    <w:rsid w:val="009A0AE2"/>
    <w:rsid w:val="009C704D"/>
    <w:rsid w:val="009F6DEB"/>
    <w:rsid w:val="00A0766E"/>
    <w:rsid w:val="00A3176E"/>
    <w:rsid w:val="00A3785B"/>
    <w:rsid w:val="00A5132C"/>
    <w:rsid w:val="00A52A01"/>
    <w:rsid w:val="00A534F6"/>
    <w:rsid w:val="00A570F4"/>
    <w:rsid w:val="00A705D8"/>
    <w:rsid w:val="00A95835"/>
    <w:rsid w:val="00AA6E87"/>
    <w:rsid w:val="00AC3157"/>
    <w:rsid w:val="00AC5723"/>
    <w:rsid w:val="00AD60E5"/>
    <w:rsid w:val="00B03543"/>
    <w:rsid w:val="00B27A29"/>
    <w:rsid w:val="00B84933"/>
    <w:rsid w:val="00B902C1"/>
    <w:rsid w:val="00BF0A78"/>
    <w:rsid w:val="00BF3598"/>
    <w:rsid w:val="00C45003"/>
    <w:rsid w:val="00C474BB"/>
    <w:rsid w:val="00C5020A"/>
    <w:rsid w:val="00C9232B"/>
    <w:rsid w:val="00CA48CC"/>
    <w:rsid w:val="00CB65FB"/>
    <w:rsid w:val="00CC68BB"/>
    <w:rsid w:val="00D260AF"/>
    <w:rsid w:val="00D3158F"/>
    <w:rsid w:val="00D34B1D"/>
    <w:rsid w:val="00D3516F"/>
    <w:rsid w:val="00D3638D"/>
    <w:rsid w:val="00D93E7A"/>
    <w:rsid w:val="00DA614A"/>
    <w:rsid w:val="00DB4CEF"/>
    <w:rsid w:val="00DD7A04"/>
    <w:rsid w:val="00E3781F"/>
    <w:rsid w:val="00E647F2"/>
    <w:rsid w:val="00E72658"/>
    <w:rsid w:val="00E81155"/>
    <w:rsid w:val="00EE2E12"/>
    <w:rsid w:val="00F00FB7"/>
    <w:rsid w:val="00F03C56"/>
    <w:rsid w:val="00F21916"/>
    <w:rsid w:val="00F273F6"/>
    <w:rsid w:val="00F35972"/>
    <w:rsid w:val="00F537B6"/>
    <w:rsid w:val="00F60BC9"/>
    <w:rsid w:val="00F83853"/>
    <w:rsid w:val="00F91F88"/>
    <w:rsid w:val="00F946B6"/>
    <w:rsid w:val="00FA7A7D"/>
    <w:rsid w:val="00FC629F"/>
    <w:rsid w:val="00FE6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EEC3FF"/>
  <w15:chartTrackingRefBased/>
  <w15:docId w15:val="{C3304778-8001-4C05-8CBF-92A0B8502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2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2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2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2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2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2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2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2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2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2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2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2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2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2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2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2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2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2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2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2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2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2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2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2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2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2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2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2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2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965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51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95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TableGrid">
    <w:name w:val="Table Grid"/>
    <w:basedOn w:val="TableNormal"/>
    <w:qFormat/>
    <w:rsid w:val="00BF0A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3F1A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1AF0"/>
  </w:style>
  <w:style w:type="paragraph" w:styleId="Footer">
    <w:name w:val="footer"/>
    <w:basedOn w:val="Normal"/>
    <w:link w:val="FooterChar"/>
    <w:uiPriority w:val="99"/>
    <w:unhideWhenUsed/>
    <w:rsid w:val="003F1A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1AF0"/>
  </w:style>
  <w:style w:type="character" w:styleId="HTMLCode">
    <w:name w:val="HTML Code"/>
    <w:basedOn w:val="DefaultParagraphFont"/>
    <w:unhideWhenUsed/>
    <w:qFormat/>
    <w:rsid w:val="00047929"/>
    <w:rPr>
      <w:rFonts w:ascii="Courier New" w:eastAsia="Times New Roman" w:hAnsi="Courier New" w:cs="Courier New" w:hint="default"/>
      <w:sz w:val="20"/>
      <w:szCs w:val="20"/>
    </w:rPr>
  </w:style>
  <w:style w:type="character" w:styleId="Strong">
    <w:name w:val="Strong"/>
    <w:basedOn w:val="DefaultParagraphFont"/>
    <w:qFormat/>
    <w:rsid w:val="00047929"/>
    <w:rPr>
      <w:b/>
      <w:bCs/>
    </w:rPr>
  </w:style>
  <w:style w:type="table" w:customStyle="1" w:styleId="TableGrid0">
    <w:name w:val="TableGrid"/>
    <w:rsid w:val="00727A52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7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20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9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2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2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0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0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5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401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3497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99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2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18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62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3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2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7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4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9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8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3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2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3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8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2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25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50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5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77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4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7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6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90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7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8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84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0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0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2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03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45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6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26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3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2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64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8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32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9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00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62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402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654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57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6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92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9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7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4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05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6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2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8FD37-D915-4B45-9AF4-7725B7A05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1</Pages>
  <Words>5943</Words>
  <Characters>33879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Samhitha Avanigadda</dc:creator>
  <cp:keywords/>
  <dc:description/>
  <cp:lastModifiedBy>PRANATHI PAPPU</cp:lastModifiedBy>
  <cp:revision>12</cp:revision>
  <dcterms:created xsi:type="dcterms:W3CDTF">2025-02-04T06:52:00Z</dcterms:created>
  <dcterms:modified xsi:type="dcterms:W3CDTF">2025-04-12T05:11:00Z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102f4f90d0fdc34af948465801d5489ef7c2ab5a355b50859f50edccec9f6e62</vt:lpwstr>
  </property>
</Properties>
</file>